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19" w:rsidRDefault="000D4219" w:rsidP="00D77482">
      <w:pPr>
        <w:rPr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21D5ED" wp14:editId="1218AE9B">
            <wp:extent cx="2289810" cy="707390"/>
            <wp:effectExtent l="0" t="0" r="0" b="0"/>
            <wp:docPr id="1" name="Picture 1" descr="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707390"/>
                    </a:xfrm>
                    <a:prstGeom prst="rect">
                      <a:avLst/>
                    </a:prstGeom>
                    <a:noFill/>
                    <a:ln w="0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35F19" w:rsidRDefault="00E35F19" w:rsidP="000D4219">
      <w:pPr>
        <w:jc w:val="center"/>
        <w:rPr>
          <w:rFonts w:ascii="Constantia" w:hAnsi="Constantia" w:cs="Arial"/>
          <w:b/>
          <w:sz w:val="40"/>
          <w:szCs w:val="40"/>
        </w:rPr>
      </w:pPr>
    </w:p>
    <w:p w:rsidR="00D77482" w:rsidRPr="00335CEA" w:rsidRDefault="00D77482" w:rsidP="000D4219">
      <w:pPr>
        <w:jc w:val="center"/>
        <w:rPr>
          <w:rFonts w:ascii="Calibri" w:hAnsi="Calibri" w:cs="Arial"/>
          <w:b/>
          <w:sz w:val="40"/>
          <w:szCs w:val="40"/>
        </w:rPr>
      </w:pPr>
      <w:r w:rsidRPr="00335CEA">
        <w:rPr>
          <w:rFonts w:ascii="Calibri" w:hAnsi="Calibri" w:cs="Arial"/>
          <w:b/>
          <w:sz w:val="40"/>
          <w:szCs w:val="40"/>
        </w:rPr>
        <w:t>Veterans Recruitment Authority (VRA) Agreement</w:t>
      </w:r>
    </w:p>
    <w:p w:rsidR="00D77482" w:rsidRPr="00335CEA" w:rsidRDefault="00D77482">
      <w:pPr>
        <w:rPr>
          <w:rFonts w:ascii="Calibri" w:hAnsi="Calibri"/>
        </w:rPr>
      </w:pPr>
    </w:p>
    <w:p w:rsidR="00A40838" w:rsidRPr="00BC6857" w:rsidRDefault="00A40838">
      <w:pPr>
        <w:rPr>
          <w:rFonts w:ascii="Calibri" w:hAnsi="Calibri" w:cs="Arial"/>
          <w:sz w:val="22"/>
          <w:szCs w:val="22"/>
        </w:rPr>
      </w:pPr>
      <w:r w:rsidRPr="00BC6857">
        <w:rPr>
          <w:rFonts w:ascii="Calibri" w:hAnsi="Calibri" w:cs="Arial"/>
          <w:sz w:val="22"/>
          <w:szCs w:val="22"/>
        </w:rPr>
        <w:t>Employee Name</w:t>
      </w:r>
      <w:r w:rsidR="000D4219" w:rsidRPr="00BC6857">
        <w:rPr>
          <w:rFonts w:ascii="Calibri" w:hAnsi="Calibri" w:cs="Arial"/>
          <w:sz w:val="22"/>
          <w:szCs w:val="22"/>
        </w:rPr>
        <w:t>:</w:t>
      </w:r>
      <w:r w:rsidR="000D4219" w:rsidRPr="00BC6857">
        <w:rPr>
          <w:rFonts w:ascii="Calibri" w:hAnsi="Calibri" w:cs="Arial"/>
          <w:sz w:val="22"/>
          <w:szCs w:val="22"/>
        </w:rPr>
        <w:tab/>
      </w:r>
      <w:sdt>
        <w:sdtPr>
          <w:rPr>
            <w:rFonts w:ascii="Calibri" w:hAnsi="Calibri" w:cs="Arial"/>
            <w:sz w:val="22"/>
            <w:szCs w:val="22"/>
          </w:rPr>
          <w:id w:val="1772807912"/>
          <w:placeholder>
            <w:docPart w:val="221439D409E14CC8BFF07FACE4294159"/>
          </w:placeholder>
          <w:showingPlcHdr/>
          <w:text/>
        </w:sdtPr>
        <w:sdtEndPr/>
        <w:sdtContent>
          <w:r w:rsidR="00C33EEB" w:rsidRPr="00F32C91">
            <w:rPr>
              <w:rStyle w:val="PlaceholderText"/>
            </w:rPr>
            <w:t>Click here to enter text.</w:t>
          </w:r>
        </w:sdtContent>
      </w:sdt>
    </w:p>
    <w:p w:rsidR="000D4219" w:rsidRPr="00BC6857" w:rsidRDefault="000D4219">
      <w:pPr>
        <w:rPr>
          <w:rFonts w:ascii="Calibri" w:hAnsi="Calibri" w:cs="Arial"/>
          <w:sz w:val="22"/>
          <w:szCs w:val="22"/>
        </w:rPr>
      </w:pPr>
    </w:p>
    <w:p w:rsidR="00A40838" w:rsidRPr="00BC6857" w:rsidRDefault="000D4219">
      <w:pPr>
        <w:rPr>
          <w:rFonts w:ascii="Calibri" w:hAnsi="Calibri" w:cs="Arial"/>
          <w:sz w:val="22"/>
          <w:szCs w:val="22"/>
        </w:rPr>
      </w:pPr>
      <w:r w:rsidRPr="00BC6857">
        <w:rPr>
          <w:rFonts w:ascii="Calibri" w:hAnsi="Calibri" w:cs="Arial"/>
          <w:sz w:val="22"/>
          <w:szCs w:val="22"/>
        </w:rPr>
        <w:t>Office/</w:t>
      </w:r>
      <w:r w:rsidR="00A40838" w:rsidRPr="00BC6857">
        <w:rPr>
          <w:rFonts w:ascii="Calibri" w:hAnsi="Calibri" w:cs="Arial"/>
          <w:sz w:val="22"/>
          <w:szCs w:val="22"/>
        </w:rPr>
        <w:t>Location</w:t>
      </w:r>
      <w:r w:rsidRPr="00BC6857">
        <w:rPr>
          <w:rFonts w:ascii="Calibri" w:hAnsi="Calibri" w:cs="Arial"/>
          <w:sz w:val="22"/>
          <w:szCs w:val="22"/>
        </w:rPr>
        <w:t>:</w:t>
      </w:r>
      <w:r w:rsidRPr="00BC6857">
        <w:rPr>
          <w:rFonts w:ascii="Calibri" w:hAnsi="Calibri" w:cs="Arial"/>
          <w:sz w:val="22"/>
          <w:szCs w:val="22"/>
        </w:rPr>
        <w:tab/>
      </w:r>
      <w:r w:rsidR="00BC6857">
        <w:rPr>
          <w:rFonts w:ascii="Calibri" w:hAnsi="Calibri" w:cs="Arial"/>
          <w:sz w:val="22"/>
          <w:szCs w:val="22"/>
        </w:rPr>
        <w:tab/>
      </w:r>
      <w:sdt>
        <w:sdtPr>
          <w:rPr>
            <w:rFonts w:ascii="Calibri" w:hAnsi="Calibri" w:cs="Arial"/>
            <w:sz w:val="22"/>
            <w:szCs w:val="22"/>
          </w:rPr>
          <w:id w:val="-2045128947"/>
          <w:placeholder>
            <w:docPart w:val="B8B1239F6F9A406DA6737B705FAA785F"/>
          </w:placeholder>
          <w:showingPlcHdr/>
          <w:text/>
        </w:sdtPr>
        <w:sdtEndPr/>
        <w:sdtContent>
          <w:r w:rsidR="00C33EEB" w:rsidRPr="00F32C91">
            <w:rPr>
              <w:rStyle w:val="PlaceholderText"/>
            </w:rPr>
            <w:t>Click here to enter text.</w:t>
          </w:r>
        </w:sdtContent>
      </w:sdt>
      <w:r w:rsidRPr="00BC6857">
        <w:rPr>
          <w:rFonts w:ascii="Calibri" w:hAnsi="Calibri" w:cs="Arial"/>
          <w:sz w:val="22"/>
          <w:szCs w:val="22"/>
        </w:rPr>
        <w:tab/>
      </w:r>
    </w:p>
    <w:p w:rsidR="00BC6857" w:rsidRPr="00BC6857" w:rsidRDefault="00BC6857">
      <w:pPr>
        <w:rPr>
          <w:rFonts w:ascii="Calibri" w:hAnsi="Calibri" w:cs="Arial"/>
          <w:sz w:val="22"/>
          <w:szCs w:val="22"/>
        </w:rPr>
      </w:pPr>
    </w:p>
    <w:p w:rsidR="00A40838" w:rsidRPr="00BC6857" w:rsidRDefault="000D4219">
      <w:pPr>
        <w:rPr>
          <w:rFonts w:ascii="Calibri" w:hAnsi="Calibri" w:cs="Arial"/>
          <w:sz w:val="22"/>
          <w:szCs w:val="22"/>
        </w:rPr>
      </w:pPr>
      <w:r w:rsidRPr="00BC6857">
        <w:rPr>
          <w:rFonts w:ascii="Calibri" w:hAnsi="Calibri" w:cs="Arial"/>
          <w:sz w:val="22"/>
          <w:szCs w:val="22"/>
        </w:rPr>
        <w:t>Position Title/Gd:</w:t>
      </w:r>
      <w:r w:rsidRPr="00BC6857">
        <w:rPr>
          <w:rFonts w:ascii="Calibri" w:hAnsi="Calibri" w:cs="Arial"/>
          <w:sz w:val="22"/>
          <w:szCs w:val="22"/>
        </w:rPr>
        <w:tab/>
      </w:r>
      <w:sdt>
        <w:sdtPr>
          <w:rPr>
            <w:rFonts w:ascii="Calibri" w:hAnsi="Calibri" w:cs="Arial"/>
            <w:sz w:val="22"/>
            <w:szCs w:val="22"/>
          </w:rPr>
          <w:id w:val="385603248"/>
          <w:placeholder>
            <w:docPart w:val="12C1DF94FE8C49118563E29BE1A2F7B9"/>
          </w:placeholder>
          <w:showingPlcHdr/>
          <w:text/>
        </w:sdtPr>
        <w:sdtEndPr/>
        <w:sdtContent>
          <w:r w:rsidR="00C33EEB" w:rsidRPr="00F32C91">
            <w:rPr>
              <w:rStyle w:val="PlaceholderText"/>
            </w:rPr>
            <w:t>Click here to enter text.</w:t>
          </w:r>
        </w:sdtContent>
      </w:sdt>
    </w:p>
    <w:p w:rsidR="00BC6857" w:rsidRPr="00BC6857" w:rsidRDefault="00BC6857">
      <w:pPr>
        <w:rPr>
          <w:rFonts w:ascii="Calibri" w:hAnsi="Calibri" w:cs="Arial"/>
          <w:sz w:val="22"/>
          <w:szCs w:val="22"/>
        </w:rPr>
      </w:pPr>
    </w:p>
    <w:p w:rsidR="00A40838" w:rsidRPr="00BC6857" w:rsidRDefault="00A40838">
      <w:pPr>
        <w:rPr>
          <w:rFonts w:asciiTheme="minorHAnsi" w:hAnsiTheme="minorHAnsi" w:cs="Arial"/>
          <w:sz w:val="22"/>
          <w:szCs w:val="22"/>
        </w:rPr>
      </w:pPr>
      <w:r w:rsidRPr="00BC6857">
        <w:rPr>
          <w:rFonts w:asciiTheme="minorHAnsi" w:hAnsiTheme="minorHAnsi" w:cs="Arial"/>
          <w:sz w:val="22"/>
          <w:szCs w:val="22"/>
        </w:rPr>
        <w:t xml:space="preserve">I am being selected for this position under the Veterans Recruitment Appointment (VRA) hiring authority and </w:t>
      </w:r>
      <w:r w:rsidR="00E35F19" w:rsidRPr="00BC6857">
        <w:rPr>
          <w:rFonts w:asciiTheme="minorHAnsi" w:hAnsiTheme="minorHAnsi" w:cs="Arial"/>
          <w:sz w:val="22"/>
          <w:szCs w:val="22"/>
        </w:rPr>
        <w:t xml:space="preserve">I </w:t>
      </w:r>
      <w:r w:rsidRPr="00BC6857">
        <w:rPr>
          <w:rFonts w:asciiTheme="minorHAnsi" w:hAnsiTheme="minorHAnsi" w:cs="Arial"/>
          <w:sz w:val="22"/>
          <w:szCs w:val="22"/>
        </w:rPr>
        <w:t>must meet the training requirements as indicated in the 5 CFR</w:t>
      </w:r>
      <w:r w:rsidR="006071F7" w:rsidRPr="00BC6857">
        <w:rPr>
          <w:rFonts w:asciiTheme="minorHAnsi" w:hAnsiTheme="minorHAnsi" w:cs="Arial"/>
          <w:sz w:val="22"/>
          <w:szCs w:val="22"/>
        </w:rPr>
        <w:t>, Part 307</w:t>
      </w:r>
      <w:r w:rsidR="00E35F19" w:rsidRPr="00BC6857">
        <w:rPr>
          <w:rFonts w:asciiTheme="minorHAnsi" w:hAnsiTheme="minorHAnsi" w:cs="Arial"/>
          <w:sz w:val="22"/>
          <w:szCs w:val="22"/>
        </w:rPr>
        <w:t>, and in the Veteran’s Guide through the Office of Personnel Management.</w:t>
      </w:r>
    </w:p>
    <w:p w:rsidR="00A40838" w:rsidRPr="00BC6857" w:rsidRDefault="00A40838">
      <w:pPr>
        <w:rPr>
          <w:rFonts w:asciiTheme="minorHAnsi" w:hAnsiTheme="minorHAnsi" w:cs="Arial"/>
          <w:sz w:val="22"/>
          <w:szCs w:val="22"/>
        </w:rPr>
      </w:pPr>
    </w:p>
    <w:p w:rsidR="00A40838" w:rsidRPr="00BC6857" w:rsidRDefault="00A40838">
      <w:pPr>
        <w:rPr>
          <w:rFonts w:asciiTheme="minorHAnsi" w:hAnsiTheme="minorHAnsi" w:cs="Arial"/>
          <w:sz w:val="22"/>
          <w:szCs w:val="22"/>
        </w:rPr>
      </w:pPr>
      <w:r w:rsidRPr="00BC6857">
        <w:rPr>
          <w:rFonts w:asciiTheme="minorHAnsi" w:hAnsiTheme="minorHAnsi" w:cs="Arial"/>
          <w:sz w:val="22"/>
          <w:szCs w:val="22"/>
        </w:rPr>
        <w:t>I agree that my participation in a formal training plan is:</w:t>
      </w:r>
      <w:r w:rsidR="00CC2673">
        <w:rPr>
          <w:rFonts w:asciiTheme="minorHAnsi" w:hAnsiTheme="minorHAnsi" w:cs="Arial"/>
          <w:sz w:val="22"/>
          <w:szCs w:val="22"/>
        </w:rPr>
        <w:tab/>
      </w:r>
      <w:r w:rsidR="00CC2673">
        <w:rPr>
          <w:rFonts w:asciiTheme="minorHAnsi" w:hAnsiTheme="minorHAnsi" w:cs="Arial"/>
          <w:sz w:val="22"/>
          <w:szCs w:val="22"/>
        </w:rPr>
        <w:tab/>
      </w:r>
      <w:r w:rsidR="00CC2673">
        <w:rPr>
          <w:rFonts w:asciiTheme="minorHAnsi" w:hAnsiTheme="minorHAnsi" w:cs="Arial"/>
          <w:sz w:val="22"/>
          <w:szCs w:val="22"/>
        </w:rPr>
        <w:tab/>
      </w:r>
      <w:r w:rsidR="00CC2673">
        <w:rPr>
          <w:rFonts w:asciiTheme="minorHAnsi" w:hAnsiTheme="minorHAnsi" w:cs="Arial"/>
          <w:sz w:val="22"/>
          <w:szCs w:val="22"/>
        </w:rPr>
        <w:tab/>
      </w:r>
      <w:r w:rsidR="00CC2673">
        <w:rPr>
          <w:rFonts w:asciiTheme="minorHAnsi" w:hAnsiTheme="minorHAnsi" w:cs="Arial"/>
          <w:sz w:val="22"/>
          <w:szCs w:val="22"/>
        </w:rPr>
        <w:tab/>
      </w:r>
      <w:r w:rsidR="00CC2673">
        <w:rPr>
          <w:rFonts w:asciiTheme="minorHAnsi" w:hAnsiTheme="minorHAnsi" w:cs="Arial"/>
          <w:sz w:val="22"/>
          <w:szCs w:val="22"/>
        </w:rPr>
        <w:tab/>
      </w:r>
    </w:p>
    <w:p w:rsidR="00A40838" w:rsidRPr="00BC6857" w:rsidRDefault="003A33FD" w:rsidP="009C1A8E">
      <w:pPr>
        <w:rPr>
          <w:rFonts w:asciiTheme="minorHAnsi" w:hAnsiTheme="minorHAnsi" w:cs="Arial"/>
          <w:i/>
          <w:sz w:val="22"/>
          <w:szCs w:val="22"/>
        </w:rPr>
      </w:pPr>
      <w:sdt>
        <w:sdtPr>
          <w:rPr>
            <w:rFonts w:asciiTheme="minorHAnsi" w:hAnsiTheme="minorHAnsi" w:cs="Arial"/>
            <w:b/>
            <w:sz w:val="22"/>
            <w:szCs w:val="22"/>
          </w:rPr>
          <w:id w:val="997766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A8E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9C1A8E">
        <w:rPr>
          <w:rFonts w:asciiTheme="minorHAnsi" w:hAnsiTheme="minorHAnsi" w:cs="Arial"/>
          <w:b/>
          <w:sz w:val="22"/>
          <w:szCs w:val="22"/>
        </w:rPr>
        <w:t xml:space="preserve">  </w:t>
      </w:r>
      <w:r w:rsidR="00A40838" w:rsidRPr="00BC6857">
        <w:rPr>
          <w:rFonts w:asciiTheme="minorHAnsi" w:hAnsiTheme="minorHAnsi" w:cs="Arial"/>
          <w:b/>
          <w:sz w:val="22"/>
          <w:szCs w:val="22"/>
        </w:rPr>
        <w:t>NOT REQUIRED</w:t>
      </w:r>
      <w:r w:rsidR="00A40838" w:rsidRPr="00BC6857">
        <w:rPr>
          <w:rFonts w:asciiTheme="minorHAnsi" w:hAnsiTheme="minorHAnsi" w:cs="Arial"/>
          <w:sz w:val="22"/>
          <w:szCs w:val="22"/>
        </w:rPr>
        <w:t xml:space="preserve"> since I have completed 15 years or more of formal education</w:t>
      </w:r>
      <w:r w:rsidR="00335CEA" w:rsidRPr="00BC6857">
        <w:rPr>
          <w:rFonts w:asciiTheme="minorHAnsi" w:hAnsiTheme="minorHAnsi" w:cs="Arial"/>
          <w:sz w:val="22"/>
          <w:szCs w:val="22"/>
        </w:rPr>
        <w:t xml:space="preserve"> </w:t>
      </w:r>
      <w:r w:rsidR="00335CEA" w:rsidRPr="00BC6857">
        <w:rPr>
          <w:rFonts w:asciiTheme="minorHAnsi" w:hAnsiTheme="minorHAnsi" w:cs="Arial"/>
          <w:i/>
          <w:sz w:val="22"/>
          <w:szCs w:val="22"/>
        </w:rPr>
        <w:t>(i.e., high school diploma or equivalent plus 3 additional years of education)</w:t>
      </w:r>
      <w:r w:rsidR="00124F99" w:rsidRPr="00BC6857">
        <w:rPr>
          <w:rFonts w:asciiTheme="minorHAnsi" w:hAnsiTheme="minorHAnsi" w:cs="Arial"/>
          <w:i/>
          <w:sz w:val="22"/>
          <w:szCs w:val="22"/>
        </w:rPr>
        <w:t>.</w:t>
      </w:r>
    </w:p>
    <w:p w:rsidR="00A40838" w:rsidRPr="00BC6857" w:rsidRDefault="00A40838">
      <w:pPr>
        <w:rPr>
          <w:rFonts w:asciiTheme="minorHAnsi" w:hAnsiTheme="minorHAnsi" w:cs="Arial"/>
          <w:sz w:val="22"/>
          <w:szCs w:val="22"/>
        </w:rPr>
      </w:pPr>
    </w:p>
    <w:p w:rsidR="00A40838" w:rsidRPr="00BC6857" w:rsidRDefault="003A33FD">
      <w:pPr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b/>
            <w:sz w:val="22"/>
            <w:szCs w:val="22"/>
          </w:rPr>
          <w:id w:val="-2013069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A8E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9C1A8E">
        <w:rPr>
          <w:rFonts w:asciiTheme="minorHAnsi" w:hAnsiTheme="minorHAnsi" w:cs="Arial"/>
          <w:b/>
          <w:sz w:val="22"/>
          <w:szCs w:val="22"/>
        </w:rPr>
        <w:t xml:space="preserve">  </w:t>
      </w:r>
      <w:r w:rsidR="00A40838" w:rsidRPr="00BC6857">
        <w:rPr>
          <w:rFonts w:asciiTheme="minorHAnsi" w:hAnsiTheme="minorHAnsi" w:cs="Arial"/>
          <w:b/>
          <w:sz w:val="22"/>
          <w:szCs w:val="22"/>
        </w:rPr>
        <w:t>REQUIRED</w:t>
      </w:r>
      <w:r w:rsidR="00A40838" w:rsidRPr="00BC6857">
        <w:rPr>
          <w:rFonts w:asciiTheme="minorHAnsi" w:hAnsiTheme="minorHAnsi" w:cs="Arial"/>
          <w:sz w:val="22"/>
          <w:szCs w:val="22"/>
        </w:rPr>
        <w:t xml:space="preserve"> since I have not completed 15 years of formal education.  I will contact my supervisor within five workdays after I enter on duty to participate in developing my required training plan.  I agree to pursue this training plan for the duration of my two-year development period, and understand I must successfully complete this training to be eligible for conversion to a career or career conditional appointment in the competitive service.</w:t>
      </w:r>
    </w:p>
    <w:p w:rsidR="00A40838" w:rsidRPr="00BC6857" w:rsidRDefault="00A40838">
      <w:pPr>
        <w:rPr>
          <w:rFonts w:asciiTheme="minorHAnsi" w:hAnsiTheme="minorHAnsi" w:cs="Arial"/>
          <w:sz w:val="22"/>
          <w:szCs w:val="22"/>
        </w:rPr>
      </w:pPr>
    </w:p>
    <w:p w:rsidR="00A40838" w:rsidRPr="00BC6857" w:rsidRDefault="00A40838">
      <w:pPr>
        <w:rPr>
          <w:rFonts w:asciiTheme="minorHAnsi" w:hAnsiTheme="minorHAnsi" w:cs="Arial"/>
          <w:sz w:val="22"/>
          <w:szCs w:val="22"/>
        </w:rPr>
      </w:pPr>
      <w:r w:rsidRPr="00BC6857">
        <w:rPr>
          <w:rFonts w:asciiTheme="minorHAnsi" w:hAnsiTheme="minorHAnsi" w:cs="Arial"/>
          <w:sz w:val="22"/>
          <w:szCs w:val="22"/>
        </w:rPr>
        <w:t>I understand and agree that:</w:t>
      </w:r>
    </w:p>
    <w:p w:rsidR="00CC37A4" w:rsidRPr="00BC6857" w:rsidRDefault="00CC37A4">
      <w:pPr>
        <w:rPr>
          <w:rFonts w:asciiTheme="minorHAnsi" w:hAnsiTheme="minorHAnsi" w:cs="Arial"/>
          <w:sz w:val="22"/>
          <w:szCs w:val="22"/>
        </w:rPr>
      </w:pPr>
    </w:p>
    <w:p w:rsidR="00CC37A4" w:rsidRPr="00BC6857" w:rsidRDefault="00CC37A4" w:rsidP="006071F7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BC6857">
        <w:rPr>
          <w:rFonts w:asciiTheme="minorHAnsi" w:hAnsiTheme="minorHAnsi" w:cs="Arial"/>
          <w:sz w:val="22"/>
          <w:szCs w:val="22"/>
        </w:rPr>
        <w:t>This Veterans Recruitment Appointment (VRA) is intended to continue for a period of two years.</w:t>
      </w:r>
    </w:p>
    <w:p w:rsidR="00CC37A4" w:rsidRPr="00BC6857" w:rsidRDefault="00CC37A4" w:rsidP="006071F7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BC6857">
        <w:rPr>
          <w:rFonts w:asciiTheme="minorHAnsi" w:hAnsiTheme="minorHAnsi" w:cs="Arial"/>
          <w:sz w:val="22"/>
          <w:szCs w:val="22"/>
        </w:rPr>
        <w:t>This appointment is in the excepted service.</w:t>
      </w:r>
    </w:p>
    <w:p w:rsidR="00A40838" w:rsidRPr="00BC6857" w:rsidRDefault="00A40838" w:rsidP="006071F7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BC6857">
        <w:rPr>
          <w:rFonts w:asciiTheme="minorHAnsi" w:hAnsiTheme="minorHAnsi" w:cs="Arial"/>
          <w:sz w:val="22"/>
          <w:szCs w:val="22"/>
        </w:rPr>
        <w:t>I must perform my assigned duties to the satisfaction of the Department of Homeland Security.</w:t>
      </w:r>
    </w:p>
    <w:p w:rsidR="00A40838" w:rsidRPr="00BC6857" w:rsidRDefault="00A40838" w:rsidP="006071F7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BC6857">
        <w:rPr>
          <w:rFonts w:asciiTheme="minorHAnsi" w:hAnsiTheme="minorHAnsi" w:cs="Arial"/>
          <w:sz w:val="22"/>
          <w:szCs w:val="22"/>
        </w:rPr>
        <w:t>I must satisfactorily participate and complete the education/training requirement</w:t>
      </w:r>
      <w:r w:rsidR="00CC37A4" w:rsidRPr="00BC6857">
        <w:rPr>
          <w:rFonts w:asciiTheme="minorHAnsi" w:hAnsiTheme="minorHAnsi" w:cs="Arial"/>
          <w:sz w:val="22"/>
          <w:szCs w:val="22"/>
        </w:rPr>
        <w:t xml:space="preserve">, if </w:t>
      </w:r>
      <w:r w:rsidRPr="00BC6857">
        <w:rPr>
          <w:rFonts w:asciiTheme="minorHAnsi" w:hAnsiTheme="minorHAnsi" w:cs="Arial"/>
          <w:sz w:val="22"/>
          <w:szCs w:val="22"/>
        </w:rPr>
        <w:t>applicable</w:t>
      </w:r>
      <w:r w:rsidR="00CC37A4" w:rsidRPr="00BC6857">
        <w:rPr>
          <w:rFonts w:asciiTheme="minorHAnsi" w:hAnsiTheme="minorHAnsi" w:cs="Arial"/>
          <w:sz w:val="22"/>
          <w:szCs w:val="22"/>
        </w:rPr>
        <w:t xml:space="preserve">.  </w:t>
      </w:r>
    </w:p>
    <w:p w:rsidR="00CC37A4" w:rsidRPr="00BC6857" w:rsidRDefault="00CC37A4" w:rsidP="006071F7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BC6857">
        <w:rPr>
          <w:rFonts w:asciiTheme="minorHAnsi" w:hAnsiTheme="minorHAnsi" w:cs="Arial"/>
          <w:sz w:val="22"/>
          <w:szCs w:val="22"/>
        </w:rPr>
        <w:t>I will cooperate with the agency in obtaining progress reports on my training, if applicable.</w:t>
      </w:r>
    </w:p>
    <w:p w:rsidR="00CC37A4" w:rsidRPr="00BC6857" w:rsidRDefault="00CC37A4" w:rsidP="006071F7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BC6857">
        <w:rPr>
          <w:rFonts w:asciiTheme="minorHAnsi" w:hAnsiTheme="minorHAnsi" w:cs="Arial"/>
          <w:sz w:val="22"/>
          <w:szCs w:val="22"/>
        </w:rPr>
        <w:t>Upon satisfactorily completion of the two year period, I will be noncompetitively converted to a career or career-conditional appointment in the competitive service.</w:t>
      </w:r>
    </w:p>
    <w:p w:rsidR="00CC37A4" w:rsidRPr="00BC6857" w:rsidRDefault="00CC37A4" w:rsidP="006071F7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BC6857">
        <w:rPr>
          <w:rFonts w:asciiTheme="minorHAnsi" w:hAnsiTheme="minorHAnsi" w:cs="Arial"/>
          <w:sz w:val="22"/>
          <w:szCs w:val="22"/>
        </w:rPr>
        <w:t>If my performance is not satisfactory or I fail to successfully complete a required training plan, my employment will be terminated.</w:t>
      </w:r>
    </w:p>
    <w:p w:rsidR="006071F7" w:rsidRDefault="006071F7">
      <w:pPr>
        <w:rPr>
          <w:rFonts w:asciiTheme="minorHAnsi" w:hAnsiTheme="minorHAnsi" w:cs="Arial"/>
          <w:b/>
          <w:noProof/>
          <w:sz w:val="22"/>
          <w:szCs w:val="22"/>
        </w:rPr>
      </w:pPr>
    </w:p>
    <w:p w:rsidR="009C1A8E" w:rsidRDefault="009C1A8E">
      <w:pPr>
        <w:rPr>
          <w:rFonts w:asciiTheme="minorHAnsi" w:hAnsiTheme="minorHAnsi" w:cs="Arial"/>
          <w:b/>
          <w:noProof/>
          <w:sz w:val="22"/>
          <w:szCs w:val="22"/>
        </w:rPr>
      </w:pPr>
      <w:r>
        <w:rPr>
          <w:rFonts w:asciiTheme="minorHAnsi" w:hAnsiTheme="minorHAnsi" w:cs="Arial"/>
          <w:b/>
          <w:noProof/>
          <w:sz w:val="22"/>
          <w:szCs w:val="22"/>
        </w:rPr>
        <w:t>Signature of Employee</w:t>
      </w:r>
      <w:r>
        <w:rPr>
          <w:rFonts w:asciiTheme="minorHAnsi" w:hAnsiTheme="minorHAnsi" w:cs="Arial"/>
          <w:b/>
          <w:noProof/>
          <w:sz w:val="22"/>
          <w:szCs w:val="22"/>
        </w:rPr>
        <w:tab/>
      </w:r>
      <w:r>
        <w:rPr>
          <w:rFonts w:asciiTheme="minorHAnsi" w:hAnsiTheme="minorHAnsi" w:cs="Arial"/>
          <w:b/>
          <w:noProof/>
          <w:sz w:val="22"/>
          <w:szCs w:val="22"/>
        </w:rPr>
        <w:tab/>
        <w:t>_____________________________________</w:t>
      </w:r>
      <w:r>
        <w:rPr>
          <w:rFonts w:asciiTheme="minorHAnsi" w:hAnsiTheme="minorHAnsi" w:cs="Arial"/>
          <w:b/>
          <w:noProof/>
          <w:sz w:val="22"/>
          <w:szCs w:val="22"/>
        </w:rPr>
        <w:tab/>
        <w:t xml:space="preserve">Date </w:t>
      </w:r>
      <w:sdt>
        <w:sdtPr>
          <w:rPr>
            <w:rFonts w:asciiTheme="minorHAnsi" w:hAnsiTheme="minorHAnsi" w:cs="Arial"/>
            <w:b/>
            <w:noProof/>
            <w:sz w:val="22"/>
            <w:szCs w:val="22"/>
          </w:rPr>
          <w:id w:val="758025092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00D6A">
            <w:rPr>
              <w:rStyle w:val="PlaceholderText"/>
            </w:rPr>
            <w:t>Click here to enter a date.</w:t>
          </w:r>
        </w:sdtContent>
      </w:sdt>
    </w:p>
    <w:p w:rsidR="009C1A8E" w:rsidRDefault="009C1A8E">
      <w:pPr>
        <w:rPr>
          <w:rFonts w:asciiTheme="minorHAnsi" w:hAnsiTheme="minorHAnsi" w:cs="Arial"/>
          <w:b/>
          <w:noProof/>
          <w:sz w:val="22"/>
          <w:szCs w:val="22"/>
        </w:rPr>
      </w:pPr>
    </w:p>
    <w:p w:rsidR="009C1A8E" w:rsidRDefault="009C1A8E">
      <w:pPr>
        <w:rPr>
          <w:rFonts w:asciiTheme="minorHAnsi" w:hAnsiTheme="minorHAnsi" w:cs="Arial"/>
          <w:b/>
          <w:noProof/>
          <w:sz w:val="22"/>
          <w:szCs w:val="22"/>
        </w:rPr>
      </w:pPr>
      <w:r>
        <w:rPr>
          <w:rFonts w:asciiTheme="minorHAnsi" w:hAnsiTheme="minorHAnsi" w:cs="Arial"/>
          <w:b/>
          <w:noProof/>
          <w:sz w:val="22"/>
          <w:szCs w:val="22"/>
        </w:rPr>
        <w:t>Signature of Supervisor</w:t>
      </w:r>
      <w:r>
        <w:rPr>
          <w:rFonts w:asciiTheme="minorHAnsi" w:hAnsiTheme="minorHAnsi" w:cs="Arial"/>
          <w:b/>
          <w:noProof/>
          <w:sz w:val="22"/>
          <w:szCs w:val="22"/>
        </w:rPr>
        <w:tab/>
      </w:r>
      <w:r>
        <w:rPr>
          <w:rFonts w:asciiTheme="minorHAnsi" w:hAnsiTheme="minorHAnsi" w:cs="Arial"/>
          <w:b/>
          <w:noProof/>
          <w:sz w:val="22"/>
          <w:szCs w:val="22"/>
        </w:rPr>
        <w:tab/>
        <w:t>_____________________________________</w:t>
      </w:r>
      <w:r>
        <w:rPr>
          <w:rFonts w:asciiTheme="minorHAnsi" w:hAnsiTheme="minorHAnsi" w:cs="Arial"/>
          <w:b/>
          <w:noProof/>
          <w:sz w:val="22"/>
          <w:szCs w:val="22"/>
        </w:rPr>
        <w:tab/>
        <w:t xml:space="preserve">Date </w:t>
      </w:r>
      <w:sdt>
        <w:sdtPr>
          <w:rPr>
            <w:rFonts w:asciiTheme="minorHAnsi" w:hAnsiTheme="minorHAnsi" w:cs="Arial"/>
            <w:b/>
            <w:noProof/>
            <w:sz w:val="22"/>
            <w:szCs w:val="22"/>
          </w:rPr>
          <w:id w:val="-1604251371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00D6A">
            <w:rPr>
              <w:rStyle w:val="PlaceholderText"/>
            </w:rPr>
            <w:t>Click here to enter a date.</w:t>
          </w:r>
        </w:sdtContent>
      </w:sdt>
    </w:p>
    <w:p w:rsidR="009C1A8E" w:rsidRDefault="009C1A8E">
      <w:pPr>
        <w:rPr>
          <w:rFonts w:asciiTheme="minorHAnsi" w:hAnsiTheme="minorHAnsi" w:cs="Arial"/>
          <w:b/>
          <w:noProof/>
          <w:sz w:val="22"/>
          <w:szCs w:val="22"/>
        </w:rPr>
      </w:pPr>
    </w:p>
    <w:p w:rsidR="009C1A8E" w:rsidRDefault="009C1A8E">
      <w:pPr>
        <w:rPr>
          <w:rFonts w:asciiTheme="minorHAnsi" w:hAnsiTheme="minorHAnsi" w:cs="Arial"/>
          <w:b/>
          <w:noProof/>
          <w:sz w:val="22"/>
          <w:szCs w:val="22"/>
        </w:rPr>
      </w:pPr>
      <w:r>
        <w:rPr>
          <w:rFonts w:asciiTheme="minorHAnsi" w:hAnsiTheme="minorHAnsi" w:cs="Arial"/>
          <w:b/>
          <w:noProof/>
          <w:sz w:val="22"/>
          <w:szCs w:val="22"/>
        </w:rPr>
        <w:t>Signature of HR Specialist</w:t>
      </w:r>
      <w:r>
        <w:rPr>
          <w:rFonts w:asciiTheme="minorHAnsi" w:hAnsiTheme="minorHAnsi" w:cs="Arial"/>
          <w:b/>
          <w:noProof/>
          <w:sz w:val="22"/>
          <w:szCs w:val="22"/>
        </w:rPr>
        <w:tab/>
        <w:t>_____________________________________</w:t>
      </w:r>
      <w:r>
        <w:rPr>
          <w:rFonts w:asciiTheme="minorHAnsi" w:hAnsiTheme="minorHAnsi" w:cs="Arial"/>
          <w:b/>
          <w:noProof/>
          <w:sz w:val="22"/>
          <w:szCs w:val="22"/>
        </w:rPr>
        <w:tab/>
        <w:t xml:space="preserve">Date </w:t>
      </w:r>
      <w:sdt>
        <w:sdtPr>
          <w:rPr>
            <w:rFonts w:asciiTheme="minorHAnsi" w:hAnsiTheme="minorHAnsi" w:cs="Arial"/>
            <w:b/>
            <w:noProof/>
            <w:sz w:val="22"/>
            <w:szCs w:val="22"/>
          </w:rPr>
          <w:id w:val="-1317492818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00D6A">
            <w:rPr>
              <w:rStyle w:val="PlaceholderText"/>
            </w:rPr>
            <w:t>Click here to enter a date.</w:t>
          </w:r>
        </w:sdtContent>
      </w:sdt>
    </w:p>
    <w:p w:rsidR="009C1A8E" w:rsidRDefault="009C1A8E">
      <w:pPr>
        <w:rPr>
          <w:rFonts w:asciiTheme="minorHAnsi" w:hAnsiTheme="minorHAnsi" w:cs="Arial"/>
          <w:b/>
          <w:noProof/>
          <w:sz w:val="22"/>
          <w:szCs w:val="22"/>
        </w:rPr>
      </w:pPr>
    </w:p>
    <w:p w:rsidR="009C1A8E" w:rsidRDefault="009C1A8E">
      <w:pPr>
        <w:rPr>
          <w:rFonts w:asciiTheme="minorHAnsi" w:hAnsiTheme="minorHAnsi" w:cs="Arial"/>
          <w:b/>
          <w:noProof/>
          <w:sz w:val="22"/>
          <w:szCs w:val="22"/>
        </w:rPr>
      </w:pPr>
    </w:p>
    <w:p w:rsidR="009C1A8E" w:rsidRDefault="009C1A8E">
      <w:pPr>
        <w:rPr>
          <w:rFonts w:asciiTheme="minorHAnsi" w:hAnsiTheme="minorHAnsi" w:cs="Arial"/>
          <w:b/>
          <w:noProof/>
          <w:sz w:val="22"/>
          <w:szCs w:val="22"/>
        </w:rPr>
      </w:pPr>
    </w:p>
    <w:p w:rsidR="009C1A8E" w:rsidRDefault="009C1A8E">
      <w:pPr>
        <w:rPr>
          <w:rFonts w:asciiTheme="minorHAnsi" w:hAnsiTheme="minorHAnsi" w:cs="Arial"/>
          <w:b/>
          <w:noProof/>
          <w:sz w:val="22"/>
          <w:szCs w:val="22"/>
        </w:rPr>
      </w:pPr>
    </w:p>
    <w:p w:rsidR="009C1A8E" w:rsidRPr="00BC6857" w:rsidRDefault="009C1A8E">
      <w:pPr>
        <w:rPr>
          <w:rFonts w:asciiTheme="minorHAnsi" w:hAnsiTheme="minorHAnsi" w:cs="Arial"/>
          <w:b/>
          <w:noProof/>
          <w:sz w:val="22"/>
          <w:szCs w:val="22"/>
        </w:rPr>
      </w:pPr>
    </w:p>
    <w:p w:rsidR="000D4219" w:rsidRPr="00BC6857" w:rsidRDefault="003A33FD">
      <w:pPr>
        <w:rPr>
          <w:rFonts w:asciiTheme="minorHAnsi" w:hAnsiTheme="minorHAnsi" w:cs="Arial"/>
          <w:sz w:val="22"/>
          <w:szCs w:val="22"/>
        </w:rPr>
      </w:pPr>
      <w:hyperlink r:id="rId7" w:history="1">
        <w:r w:rsidR="006071F7" w:rsidRPr="00BC6857">
          <w:rPr>
            <w:rStyle w:val="Hyperlink"/>
            <w:rFonts w:asciiTheme="minorHAnsi" w:hAnsiTheme="minorHAnsi" w:cs="Arial"/>
            <w:sz w:val="22"/>
            <w:szCs w:val="22"/>
          </w:rPr>
          <w:t>OPM Veteran’s Guide</w:t>
        </w:r>
      </w:hyperlink>
      <w:r w:rsidR="00E35F19" w:rsidRPr="00BC6857">
        <w:rPr>
          <w:rFonts w:asciiTheme="minorHAnsi" w:hAnsiTheme="minorHAnsi" w:cs="Arial"/>
          <w:sz w:val="22"/>
          <w:szCs w:val="22"/>
        </w:rPr>
        <w:tab/>
      </w:r>
      <w:r w:rsidR="00E35F19" w:rsidRPr="00BC6857">
        <w:rPr>
          <w:rFonts w:asciiTheme="minorHAnsi" w:hAnsiTheme="minorHAnsi" w:cs="Arial"/>
          <w:sz w:val="22"/>
          <w:szCs w:val="22"/>
        </w:rPr>
        <w:tab/>
      </w:r>
      <w:r w:rsidR="00E35F19" w:rsidRPr="00BC6857">
        <w:rPr>
          <w:rFonts w:asciiTheme="minorHAnsi" w:hAnsiTheme="minorHAnsi" w:cs="Arial"/>
          <w:sz w:val="22"/>
          <w:szCs w:val="22"/>
        </w:rPr>
        <w:tab/>
      </w:r>
      <w:r w:rsidR="00E35F19" w:rsidRPr="00BC6857">
        <w:rPr>
          <w:rFonts w:asciiTheme="minorHAnsi" w:hAnsiTheme="minorHAnsi" w:cs="Arial"/>
          <w:sz w:val="22"/>
          <w:szCs w:val="22"/>
        </w:rPr>
        <w:tab/>
      </w:r>
      <w:r w:rsidR="00335CEA" w:rsidRPr="00BC6857">
        <w:rPr>
          <w:rFonts w:asciiTheme="minorHAnsi" w:hAnsiTheme="minorHAnsi" w:cs="Arial"/>
          <w:sz w:val="22"/>
          <w:szCs w:val="22"/>
        </w:rPr>
        <w:tab/>
      </w:r>
      <w:r w:rsidR="00EE33FE">
        <w:rPr>
          <w:rFonts w:asciiTheme="minorHAnsi" w:hAnsiTheme="minorHAnsi" w:cs="Arial"/>
          <w:sz w:val="22"/>
          <w:szCs w:val="22"/>
        </w:rPr>
        <w:tab/>
      </w:r>
      <w:hyperlink r:id="rId8" w:history="1">
        <w:r w:rsidR="00E35F19" w:rsidRPr="00BC6857">
          <w:rPr>
            <w:rStyle w:val="Hyperlink"/>
            <w:rFonts w:asciiTheme="minorHAnsi" w:hAnsiTheme="minorHAnsi" w:cs="Arial"/>
            <w:sz w:val="22"/>
            <w:szCs w:val="22"/>
          </w:rPr>
          <w:t>5 CFR 107 – Veterans Recruitment Appointments</w:t>
        </w:r>
      </w:hyperlink>
    </w:p>
    <w:sectPr w:rsidR="000D4219" w:rsidRPr="00BC6857" w:rsidSect="00D774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E0A6E"/>
    <w:multiLevelType w:val="hybridMultilevel"/>
    <w:tmpl w:val="BA725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38"/>
    <w:rsid w:val="00000137"/>
    <w:rsid w:val="00001E62"/>
    <w:rsid w:val="0000376B"/>
    <w:rsid w:val="0000568A"/>
    <w:rsid w:val="00006794"/>
    <w:rsid w:val="00006D35"/>
    <w:rsid w:val="000073A5"/>
    <w:rsid w:val="00010796"/>
    <w:rsid w:val="00010E64"/>
    <w:rsid w:val="00011B64"/>
    <w:rsid w:val="00012A8A"/>
    <w:rsid w:val="00014B21"/>
    <w:rsid w:val="00017FA7"/>
    <w:rsid w:val="000226F2"/>
    <w:rsid w:val="000250C5"/>
    <w:rsid w:val="000266D4"/>
    <w:rsid w:val="000327DC"/>
    <w:rsid w:val="00035F00"/>
    <w:rsid w:val="000379FB"/>
    <w:rsid w:val="00037A09"/>
    <w:rsid w:val="00043F7D"/>
    <w:rsid w:val="00044814"/>
    <w:rsid w:val="000472CB"/>
    <w:rsid w:val="000518A7"/>
    <w:rsid w:val="000519B6"/>
    <w:rsid w:val="00053E3A"/>
    <w:rsid w:val="00054772"/>
    <w:rsid w:val="00056DE7"/>
    <w:rsid w:val="00070392"/>
    <w:rsid w:val="00072177"/>
    <w:rsid w:val="0007392D"/>
    <w:rsid w:val="00073A1C"/>
    <w:rsid w:val="000744A2"/>
    <w:rsid w:val="00075954"/>
    <w:rsid w:val="00077835"/>
    <w:rsid w:val="00080102"/>
    <w:rsid w:val="00080A08"/>
    <w:rsid w:val="000821B2"/>
    <w:rsid w:val="00083D96"/>
    <w:rsid w:val="00086457"/>
    <w:rsid w:val="00091A3B"/>
    <w:rsid w:val="000922F8"/>
    <w:rsid w:val="000954EB"/>
    <w:rsid w:val="0009557B"/>
    <w:rsid w:val="000A12C7"/>
    <w:rsid w:val="000A3080"/>
    <w:rsid w:val="000A5448"/>
    <w:rsid w:val="000A691F"/>
    <w:rsid w:val="000C0A26"/>
    <w:rsid w:val="000C2DA6"/>
    <w:rsid w:val="000C48DF"/>
    <w:rsid w:val="000D0B0F"/>
    <w:rsid w:val="000D1217"/>
    <w:rsid w:val="000D4219"/>
    <w:rsid w:val="000D4AF3"/>
    <w:rsid w:val="000D4F2E"/>
    <w:rsid w:val="000D56C6"/>
    <w:rsid w:val="000E194C"/>
    <w:rsid w:val="000E2614"/>
    <w:rsid w:val="000E4472"/>
    <w:rsid w:val="000E44A2"/>
    <w:rsid w:val="000E44FA"/>
    <w:rsid w:val="000E4B11"/>
    <w:rsid w:val="000E4BF7"/>
    <w:rsid w:val="000E7026"/>
    <w:rsid w:val="000E7633"/>
    <w:rsid w:val="000F540C"/>
    <w:rsid w:val="000F5F8D"/>
    <w:rsid w:val="00100A36"/>
    <w:rsid w:val="00102D2F"/>
    <w:rsid w:val="001037FA"/>
    <w:rsid w:val="001063D3"/>
    <w:rsid w:val="00106C0B"/>
    <w:rsid w:val="0010745C"/>
    <w:rsid w:val="00117183"/>
    <w:rsid w:val="0011797F"/>
    <w:rsid w:val="00117E38"/>
    <w:rsid w:val="00121B3D"/>
    <w:rsid w:val="001225A9"/>
    <w:rsid w:val="00124592"/>
    <w:rsid w:val="00124F99"/>
    <w:rsid w:val="001257F6"/>
    <w:rsid w:val="00127505"/>
    <w:rsid w:val="00127D64"/>
    <w:rsid w:val="00130569"/>
    <w:rsid w:val="00131581"/>
    <w:rsid w:val="00133A3D"/>
    <w:rsid w:val="0014201E"/>
    <w:rsid w:val="00151836"/>
    <w:rsid w:val="0015300D"/>
    <w:rsid w:val="001532FE"/>
    <w:rsid w:val="00153307"/>
    <w:rsid w:val="00153F69"/>
    <w:rsid w:val="00154EAD"/>
    <w:rsid w:val="00154F9A"/>
    <w:rsid w:val="00155C82"/>
    <w:rsid w:val="00155E4B"/>
    <w:rsid w:val="00163CDA"/>
    <w:rsid w:val="00164C34"/>
    <w:rsid w:val="0016599B"/>
    <w:rsid w:val="00175361"/>
    <w:rsid w:val="00181500"/>
    <w:rsid w:val="001827BC"/>
    <w:rsid w:val="0018506D"/>
    <w:rsid w:val="00185F6E"/>
    <w:rsid w:val="001866AB"/>
    <w:rsid w:val="00190401"/>
    <w:rsid w:val="001935C5"/>
    <w:rsid w:val="0019573E"/>
    <w:rsid w:val="00195C92"/>
    <w:rsid w:val="001A166D"/>
    <w:rsid w:val="001A3ACC"/>
    <w:rsid w:val="001A3CDC"/>
    <w:rsid w:val="001A45D1"/>
    <w:rsid w:val="001A534B"/>
    <w:rsid w:val="001A5B5A"/>
    <w:rsid w:val="001B0689"/>
    <w:rsid w:val="001B2DC9"/>
    <w:rsid w:val="001B308D"/>
    <w:rsid w:val="001B3224"/>
    <w:rsid w:val="001B453F"/>
    <w:rsid w:val="001B46D7"/>
    <w:rsid w:val="001B49BC"/>
    <w:rsid w:val="001B4A75"/>
    <w:rsid w:val="001B5F43"/>
    <w:rsid w:val="001C001B"/>
    <w:rsid w:val="001C01A3"/>
    <w:rsid w:val="001C0578"/>
    <w:rsid w:val="001C2997"/>
    <w:rsid w:val="001D0AC3"/>
    <w:rsid w:val="001D2793"/>
    <w:rsid w:val="001D2F77"/>
    <w:rsid w:val="001D359A"/>
    <w:rsid w:val="001D4343"/>
    <w:rsid w:val="001D45A7"/>
    <w:rsid w:val="001D6C35"/>
    <w:rsid w:val="001D76D3"/>
    <w:rsid w:val="001E144B"/>
    <w:rsid w:val="001E2766"/>
    <w:rsid w:val="001E57DB"/>
    <w:rsid w:val="001E589C"/>
    <w:rsid w:val="001F0201"/>
    <w:rsid w:val="001F0330"/>
    <w:rsid w:val="001F5585"/>
    <w:rsid w:val="001F6090"/>
    <w:rsid w:val="001F6A54"/>
    <w:rsid w:val="002019D2"/>
    <w:rsid w:val="00205884"/>
    <w:rsid w:val="00206D93"/>
    <w:rsid w:val="00206F86"/>
    <w:rsid w:val="002111F8"/>
    <w:rsid w:val="00212654"/>
    <w:rsid w:val="00213B48"/>
    <w:rsid w:val="00214657"/>
    <w:rsid w:val="002160E7"/>
    <w:rsid w:val="00216263"/>
    <w:rsid w:val="002171D1"/>
    <w:rsid w:val="0021787A"/>
    <w:rsid w:val="00222F63"/>
    <w:rsid w:val="00223392"/>
    <w:rsid w:val="002234D5"/>
    <w:rsid w:val="002235A8"/>
    <w:rsid w:val="0022608E"/>
    <w:rsid w:val="00226AE5"/>
    <w:rsid w:val="00227608"/>
    <w:rsid w:val="0023044F"/>
    <w:rsid w:val="0023102B"/>
    <w:rsid w:val="0023276D"/>
    <w:rsid w:val="00232D41"/>
    <w:rsid w:val="00237682"/>
    <w:rsid w:val="00240BF5"/>
    <w:rsid w:val="00242932"/>
    <w:rsid w:val="002435C6"/>
    <w:rsid w:val="00246659"/>
    <w:rsid w:val="00247B21"/>
    <w:rsid w:val="00250BC2"/>
    <w:rsid w:val="00251EBA"/>
    <w:rsid w:val="002523AA"/>
    <w:rsid w:val="002528FC"/>
    <w:rsid w:val="002562E6"/>
    <w:rsid w:val="00257866"/>
    <w:rsid w:val="0026191C"/>
    <w:rsid w:val="002622E0"/>
    <w:rsid w:val="00264007"/>
    <w:rsid w:val="0026468B"/>
    <w:rsid w:val="00265719"/>
    <w:rsid w:val="00266913"/>
    <w:rsid w:val="002752AD"/>
    <w:rsid w:val="00283E8E"/>
    <w:rsid w:val="002851BD"/>
    <w:rsid w:val="00291AEA"/>
    <w:rsid w:val="00292BD9"/>
    <w:rsid w:val="0029718D"/>
    <w:rsid w:val="002A07EF"/>
    <w:rsid w:val="002A595E"/>
    <w:rsid w:val="002B4E65"/>
    <w:rsid w:val="002B4EC0"/>
    <w:rsid w:val="002B5065"/>
    <w:rsid w:val="002B72B7"/>
    <w:rsid w:val="002C0058"/>
    <w:rsid w:val="002C1139"/>
    <w:rsid w:val="002C1A16"/>
    <w:rsid w:val="002C2F15"/>
    <w:rsid w:val="002D528F"/>
    <w:rsid w:val="002D54C7"/>
    <w:rsid w:val="002D5BCD"/>
    <w:rsid w:val="002E1A44"/>
    <w:rsid w:val="002E1C94"/>
    <w:rsid w:val="002E2EF4"/>
    <w:rsid w:val="002E2F55"/>
    <w:rsid w:val="002E45D5"/>
    <w:rsid w:val="002E565B"/>
    <w:rsid w:val="002E6763"/>
    <w:rsid w:val="002E697E"/>
    <w:rsid w:val="002E7227"/>
    <w:rsid w:val="002E7FD0"/>
    <w:rsid w:val="002F1D1E"/>
    <w:rsid w:val="002F29E8"/>
    <w:rsid w:val="003020CA"/>
    <w:rsid w:val="0030585E"/>
    <w:rsid w:val="00305F0C"/>
    <w:rsid w:val="00310728"/>
    <w:rsid w:val="0031762D"/>
    <w:rsid w:val="00320373"/>
    <w:rsid w:val="003222D6"/>
    <w:rsid w:val="0032568F"/>
    <w:rsid w:val="00325796"/>
    <w:rsid w:val="003270C9"/>
    <w:rsid w:val="003275C5"/>
    <w:rsid w:val="003327A4"/>
    <w:rsid w:val="00333051"/>
    <w:rsid w:val="0033546A"/>
    <w:rsid w:val="0033577A"/>
    <w:rsid w:val="00335CEA"/>
    <w:rsid w:val="00336053"/>
    <w:rsid w:val="0033729E"/>
    <w:rsid w:val="0034064E"/>
    <w:rsid w:val="003468F8"/>
    <w:rsid w:val="003548A2"/>
    <w:rsid w:val="00357111"/>
    <w:rsid w:val="00357BEE"/>
    <w:rsid w:val="0036133E"/>
    <w:rsid w:val="0036237A"/>
    <w:rsid w:val="0036319D"/>
    <w:rsid w:val="003647F0"/>
    <w:rsid w:val="00365F41"/>
    <w:rsid w:val="0036697B"/>
    <w:rsid w:val="00366C10"/>
    <w:rsid w:val="00367212"/>
    <w:rsid w:val="00370A85"/>
    <w:rsid w:val="00375BF1"/>
    <w:rsid w:val="00377E8F"/>
    <w:rsid w:val="00383792"/>
    <w:rsid w:val="003850D5"/>
    <w:rsid w:val="00390162"/>
    <w:rsid w:val="00394932"/>
    <w:rsid w:val="00395F4C"/>
    <w:rsid w:val="00397498"/>
    <w:rsid w:val="003A047E"/>
    <w:rsid w:val="003A1181"/>
    <w:rsid w:val="003A2D10"/>
    <w:rsid w:val="003A33FD"/>
    <w:rsid w:val="003B044F"/>
    <w:rsid w:val="003B1C06"/>
    <w:rsid w:val="003B23CD"/>
    <w:rsid w:val="003B2C38"/>
    <w:rsid w:val="003B52DE"/>
    <w:rsid w:val="003B68D8"/>
    <w:rsid w:val="003B7C10"/>
    <w:rsid w:val="003C312C"/>
    <w:rsid w:val="003C35F4"/>
    <w:rsid w:val="003C7C19"/>
    <w:rsid w:val="003D0654"/>
    <w:rsid w:val="003D186D"/>
    <w:rsid w:val="003D1D3B"/>
    <w:rsid w:val="003D627D"/>
    <w:rsid w:val="003D7BE3"/>
    <w:rsid w:val="003E10E3"/>
    <w:rsid w:val="003E200E"/>
    <w:rsid w:val="003E2614"/>
    <w:rsid w:val="003E5A06"/>
    <w:rsid w:val="003E6BF7"/>
    <w:rsid w:val="003E7FC0"/>
    <w:rsid w:val="003F31B0"/>
    <w:rsid w:val="003F3E43"/>
    <w:rsid w:val="003F6DF7"/>
    <w:rsid w:val="003F781F"/>
    <w:rsid w:val="00401E0E"/>
    <w:rsid w:val="0040445A"/>
    <w:rsid w:val="00405A57"/>
    <w:rsid w:val="00405C1F"/>
    <w:rsid w:val="004063EE"/>
    <w:rsid w:val="004068A1"/>
    <w:rsid w:val="00406C72"/>
    <w:rsid w:val="004142FD"/>
    <w:rsid w:val="00414FBE"/>
    <w:rsid w:val="004176A1"/>
    <w:rsid w:val="00431248"/>
    <w:rsid w:val="00432E8F"/>
    <w:rsid w:val="00433E85"/>
    <w:rsid w:val="00434528"/>
    <w:rsid w:val="0043669C"/>
    <w:rsid w:val="0044033D"/>
    <w:rsid w:val="00442F67"/>
    <w:rsid w:val="0044367E"/>
    <w:rsid w:val="00447F6C"/>
    <w:rsid w:val="00451CF9"/>
    <w:rsid w:val="00453D60"/>
    <w:rsid w:val="00462E78"/>
    <w:rsid w:val="0047158E"/>
    <w:rsid w:val="00471B4F"/>
    <w:rsid w:val="00473688"/>
    <w:rsid w:val="00474146"/>
    <w:rsid w:val="0047509C"/>
    <w:rsid w:val="00475AF6"/>
    <w:rsid w:val="00476397"/>
    <w:rsid w:val="00481095"/>
    <w:rsid w:val="004813D4"/>
    <w:rsid w:val="0048230F"/>
    <w:rsid w:val="00483DDF"/>
    <w:rsid w:val="004870AF"/>
    <w:rsid w:val="0049038A"/>
    <w:rsid w:val="00490411"/>
    <w:rsid w:val="004929C3"/>
    <w:rsid w:val="004A0588"/>
    <w:rsid w:val="004A05DE"/>
    <w:rsid w:val="004A1FA3"/>
    <w:rsid w:val="004A3C91"/>
    <w:rsid w:val="004A5D58"/>
    <w:rsid w:val="004A6DC5"/>
    <w:rsid w:val="004A7BDF"/>
    <w:rsid w:val="004B1237"/>
    <w:rsid w:val="004B14DC"/>
    <w:rsid w:val="004B2412"/>
    <w:rsid w:val="004B3A10"/>
    <w:rsid w:val="004B3C53"/>
    <w:rsid w:val="004B66FC"/>
    <w:rsid w:val="004B6FA1"/>
    <w:rsid w:val="004B7594"/>
    <w:rsid w:val="004B7676"/>
    <w:rsid w:val="004B7EB1"/>
    <w:rsid w:val="004C0638"/>
    <w:rsid w:val="004C3514"/>
    <w:rsid w:val="004C48B5"/>
    <w:rsid w:val="004D121E"/>
    <w:rsid w:val="004D2365"/>
    <w:rsid w:val="004D4D02"/>
    <w:rsid w:val="004E12B8"/>
    <w:rsid w:val="004E1884"/>
    <w:rsid w:val="004F1E02"/>
    <w:rsid w:val="004F7EC7"/>
    <w:rsid w:val="0050071E"/>
    <w:rsid w:val="00500C98"/>
    <w:rsid w:val="005038B6"/>
    <w:rsid w:val="00503C82"/>
    <w:rsid w:val="005043DA"/>
    <w:rsid w:val="00507689"/>
    <w:rsid w:val="005104C9"/>
    <w:rsid w:val="00514DAF"/>
    <w:rsid w:val="00514FFD"/>
    <w:rsid w:val="00515329"/>
    <w:rsid w:val="0051572B"/>
    <w:rsid w:val="00523EC4"/>
    <w:rsid w:val="00524CD5"/>
    <w:rsid w:val="005267C3"/>
    <w:rsid w:val="00527DB1"/>
    <w:rsid w:val="00530B1B"/>
    <w:rsid w:val="00531304"/>
    <w:rsid w:val="005337D5"/>
    <w:rsid w:val="00534CB5"/>
    <w:rsid w:val="005357E7"/>
    <w:rsid w:val="00536383"/>
    <w:rsid w:val="00537338"/>
    <w:rsid w:val="00537BE5"/>
    <w:rsid w:val="00540F76"/>
    <w:rsid w:val="005413F3"/>
    <w:rsid w:val="00542021"/>
    <w:rsid w:val="005433E9"/>
    <w:rsid w:val="00547157"/>
    <w:rsid w:val="0055277D"/>
    <w:rsid w:val="005561D3"/>
    <w:rsid w:val="005574B6"/>
    <w:rsid w:val="00561026"/>
    <w:rsid w:val="00562146"/>
    <w:rsid w:val="00566D5F"/>
    <w:rsid w:val="00574EF5"/>
    <w:rsid w:val="00577EF2"/>
    <w:rsid w:val="0058434F"/>
    <w:rsid w:val="0058736F"/>
    <w:rsid w:val="00590459"/>
    <w:rsid w:val="005930CF"/>
    <w:rsid w:val="0059406A"/>
    <w:rsid w:val="005940B6"/>
    <w:rsid w:val="00594BCC"/>
    <w:rsid w:val="00595674"/>
    <w:rsid w:val="00597462"/>
    <w:rsid w:val="005A4587"/>
    <w:rsid w:val="005A7611"/>
    <w:rsid w:val="005B2226"/>
    <w:rsid w:val="005B2CC8"/>
    <w:rsid w:val="005B2FD4"/>
    <w:rsid w:val="005B301A"/>
    <w:rsid w:val="005B3C5A"/>
    <w:rsid w:val="005B4194"/>
    <w:rsid w:val="005B43C5"/>
    <w:rsid w:val="005B55C6"/>
    <w:rsid w:val="005B586B"/>
    <w:rsid w:val="005B6814"/>
    <w:rsid w:val="005C0738"/>
    <w:rsid w:val="005C1B7D"/>
    <w:rsid w:val="005C2DAE"/>
    <w:rsid w:val="005C5157"/>
    <w:rsid w:val="005C57CC"/>
    <w:rsid w:val="005D03F9"/>
    <w:rsid w:val="005D14FB"/>
    <w:rsid w:val="005D1E5D"/>
    <w:rsid w:val="005D1E76"/>
    <w:rsid w:val="005D664F"/>
    <w:rsid w:val="005D6786"/>
    <w:rsid w:val="005D7356"/>
    <w:rsid w:val="005E1375"/>
    <w:rsid w:val="005E141D"/>
    <w:rsid w:val="005E279B"/>
    <w:rsid w:val="005E308D"/>
    <w:rsid w:val="005E78DB"/>
    <w:rsid w:val="005F0D53"/>
    <w:rsid w:val="005F59D3"/>
    <w:rsid w:val="005F75BF"/>
    <w:rsid w:val="00600150"/>
    <w:rsid w:val="006007AC"/>
    <w:rsid w:val="00600E8E"/>
    <w:rsid w:val="00605EA6"/>
    <w:rsid w:val="006071F7"/>
    <w:rsid w:val="00610845"/>
    <w:rsid w:val="0061110F"/>
    <w:rsid w:val="00612131"/>
    <w:rsid w:val="00612FDC"/>
    <w:rsid w:val="00614AC3"/>
    <w:rsid w:val="006169B4"/>
    <w:rsid w:val="00620962"/>
    <w:rsid w:val="00621D5D"/>
    <w:rsid w:val="00632A88"/>
    <w:rsid w:val="006426AB"/>
    <w:rsid w:val="00642CC0"/>
    <w:rsid w:val="00644E0B"/>
    <w:rsid w:val="006479AE"/>
    <w:rsid w:val="00650639"/>
    <w:rsid w:val="00650B72"/>
    <w:rsid w:val="006529AC"/>
    <w:rsid w:val="00655C2A"/>
    <w:rsid w:val="006614CC"/>
    <w:rsid w:val="00662995"/>
    <w:rsid w:val="00663EF6"/>
    <w:rsid w:val="006670A7"/>
    <w:rsid w:val="00670E72"/>
    <w:rsid w:val="00680337"/>
    <w:rsid w:val="00681F1D"/>
    <w:rsid w:val="00683BB0"/>
    <w:rsid w:val="006846D1"/>
    <w:rsid w:val="00687073"/>
    <w:rsid w:val="00692741"/>
    <w:rsid w:val="006932FC"/>
    <w:rsid w:val="00694C8C"/>
    <w:rsid w:val="006A43F2"/>
    <w:rsid w:val="006A46C8"/>
    <w:rsid w:val="006A5A0C"/>
    <w:rsid w:val="006B129E"/>
    <w:rsid w:val="006B252F"/>
    <w:rsid w:val="006B5F06"/>
    <w:rsid w:val="006C1A5D"/>
    <w:rsid w:val="006C3030"/>
    <w:rsid w:val="006C44B1"/>
    <w:rsid w:val="006C5600"/>
    <w:rsid w:val="006C6B0D"/>
    <w:rsid w:val="006C7C5C"/>
    <w:rsid w:val="006D056E"/>
    <w:rsid w:val="006D1CB2"/>
    <w:rsid w:val="006D223C"/>
    <w:rsid w:val="006D4E24"/>
    <w:rsid w:val="006D50B5"/>
    <w:rsid w:val="006D51E6"/>
    <w:rsid w:val="006D649F"/>
    <w:rsid w:val="006D7F6E"/>
    <w:rsid w:val="006E22D8"/>
    <w:rsid w:val="006E2CDA"/>
    <w:rsid w:val="006E2E95"/>
    <w:rsid w:val="006E2FA6"/>
    <w:rsid w:val="006E443A"/>
    <w:rsid w:val="006E4FA4"/>
    <w:rsid w:val="006E59E4"/>
    <w:rsid w:val="006E6A98"/>
    <w:rsid w:val="006E7E18"/>
    <w:rsid w:val="006F00D0"/>
    <w:rsid w:val="006F1ED8"/>
    <w:rsid w:val="006F2CD1"/>
    <w:rsid w:val="006F50A2"/>
    <w:rsid w:val="006F65DE"/>
    <w:rsid w:val="006F6B30"/>
    <w:rsid w:val="006F7C0D"/>
    <w:rsid w:val="007018F8"/>
    <w:rsid w:val="00701909"/>
    <w:rsid w:val="00701A09"/>
    <w:rsid w:val="00703D4B"/>
    <w:rsid w:val="00704CED"/>
    <w:rsid w:val="00714C97"/>
    <w:rsid w:val="00722AED"/>
    <w:rsid w:val="00724E5D"/>
    <w:rsid w:val="007256A7"/>
    <w:rsid w:val="00727414"/>
    <w:rsid w:val="00727CEB"/>
    <w:rsid w:val="00733C2E"/>
    <w:rsid w:val="00736471"/>
    <w:rsid w:val="00736CF1"/>
    <w:rsid w:val="007371B1"/>
    <w:rsid w:val="007379F9"/>
    <w:rsid w:val="007430FC"/>
    <w:rsid w:val="00745324"/>
    <w:rsid w:val="00750138"/>
    <w:rsid w:val="00751B3C"/>
    <w:rsid w:val="00751D4F"/>
    <w:rsid w:val="007555B8"/>
    <w:rsid w:val="007563F5"/>
    <w:rsid w:val="007568A1"/>
    <w:rsid w:val="00757B69"/>
    <w:rsid w:val="00760574"/>
    <w:rsid w:val="00760693"/>
    <w:rsid w:val="00763EB1"/>
    <w:rsid w:val="00764310"/>
    <w:rsid w:val="00765137"/>
    <w:rsid w:val="00765868"/>
    <w:rsid w:val="0076667E"/>
    <w:rsid w:val="00766E75"/>
    <w:rsid w:val="0077063B"/>
    <w:rsid w:val="00770B57"/>
    <w:rsid w:val="00772796"/>
    <w:rsid w:val="00774763"/>
    <w:rsid w:val="0077737B"/>
    <w:rsid w:val="00777A5C"/>
    <w:rsid w:val="00784E14"/>
    <w:rsid w:val="00793051"/>
    <w:rsid w:val="007942C5"/>
    <w:rsid w:val="00796FD1"/>
    <w:rsid w:val="007A01BD"/>
    <w:rsid w:val="007A50A0"/>
    <w:rsid w:val="007B1CDD"/>
    <w:rsid w:val="007B1E97"/>
    <w:rsid w:val="007B20E1"/>
    <w:rsid w:val="007B30E3"/>
    <w:rsid w:val="007B7246"/>
    <w:rsid w:val="007B7280"/>
    <w:rsid w:val="007B75BA"/>
    <w:rsid w:val="007C2238"/>
    <w:rsid w:val="007C3F00"/>
    <w:rsid w:val="007C3F6D"/>
    <w:rsid w:val="007C57DA"/>
    <w:rsid w:val="007C6926"/>
    <w:rsid w:val="007C708D"/>
    <w:rsid w:val="007C7D9C"/>
    <w:rsid w:val="007D106F"/>
    <w:rsid w:val="007D10B1"/>
    <w:rsid w:val="007D3323"/>
    <w:rsid w:val="007D3947"/>
    <w:rsid w:val="007D5150"/>
    <w:rsid w:val="007D6E66"/>
    <w:rsid w:val="007D7A92"/>
    <w:rsid w:val="007E0C61"/>
    <w:rsid w:val="007E1305"/>
    <w:rsid w:val="007E334B"/>
    <w:rsid w:val="007E4142"/>
    <w:rsid w:val="007E46D4"/>
    <w:rsid w:val="007F34C6"/>
    <w:rsid w:val="007F3DE8"/>
    <w:rsid w:val="007F43E3"/>
    <w:rsid w:val="007F5949"/>
    <w:rsid w:val="007F5C72"/>
    <w:rsid w:val="00801C77"/>
    <w:rsid w:val="0080321C"/>
    <w:rsid w:val="0080340C"/>
    <w:rsid w:val="008051FD"/>
    <w:rsid w:val="008052B8"/>
    <w:rsid w:val="00805417"/>
    <w:rsid w:val="008066F1"/>
    <w:rsid w:val="00806D74"/>
    <w:rsid w:val="008102E3"/>
    <w:rsid w:val="00811CDB"/>
    <w:rsid w:val="00813A0B"/>
    <w:rsid w:val="00816E4C"/>
    <w:rsid w:val="00824F2E"/>
    <w:rsid w:val="00825FCE"/>
    <w:rsid w:val="0082709D"/>
    <w:rsid w:val="00830226"/>
    <w:rsid w:val="00832927"/>
    <w:rsid w:val="0083382C"/>
    <w:rsid w:val="00836943"/>
    <w:rsid w:val="00837A78"/>
    <w:rsid w:val="00841C75"/>
    <w:rsid w:val="008454E3"/>
    <w:rsid w:val="00847878"/>
    <w:rsid w:val="00850A4B"/>
    <w:rsid w:val="00850ED5"/>
    <w:rsid w:val="0085117E"/>
    <w:rsid w:val="008540BD"/>
    <w:rsid w:val="00857DD7"/>
    <w:rsid w:val="0086115D"/>
    <w:rsid w:val="00861542"/>
    <w:rsid w:val="008622F4"/>
    <w:rsid w:val="008625CE"/>
    <w:rsid w:val="00862F2E"/>
    <w:rsid w:val="00863F02"/>
    <w:rsid w:val="00865343"/>
    <w:rsid w:val="00865C22"/>
    <w:rsid w:val="008701F9"/>
    <w:rsid w:val="00872047"/>
    <w:rsid w:val="00872213"/>
    <w:rsid w:val="008723A0"/>
    <w:rsid w:val="00872487"/>
    <w:rsid w:val="008741E0"/>
    <w:rsid w:val="00875221"/>
    <w:rsid w:val="0087554A"/>
    <w:rsid w:val="00876047"/>
    <w:rsid w:val="00877F25"/>
    <w:rsid w:val="0088163C"/>
    <w:rsid w:val="00881D7A"/>
    <w:rsid w:val="008837CE"/>
    <w:rsid w:val="00885BB8"/>
    <w:rsid w:val="008872A7"/>
    <w:rsid w:val="008874FB"/>
    <w:rsid w:val="00890179"/>
    <w:rsid w:val="008915CF"/>
    <w:rsid w:val="00891833"/>
    <w:rsid w:val="008930E6"/>
    <w:rsid w:val="008942BE"/>
    <w:rsid w:val="00896062"/>
    <w:rsid w:val="0089775F"/>
    <w:rsid w:val="008A0D04"/>
    <w:rsid w:val="008A17F8"/>
    <w:rsid w:val="008A66AC"/>
    <w:rsid w:val="008B05E5"/>
    <w:rsid w:val="008B1646"/>
    <w:rsid w:val="008B1C9C"/>
    <w:rsid w:val="008B3B3A"/>
    <w:rsid w:val="008B6D4A"/>
    <w:rsid w:val="008B703A"/>
    <w:rsid w:val="008B7BE5"/>
    <w:rsid w:val="008C0A5A"/>
    <w:rsid w:val="008C180B"/>
    <w:rsid w:val="008C3430"/>
    <w:rsid w:val="008C5BD3"/>
    <w:rsid w:val="008C66A1"/>
    <w:rsid w:val="008D13F9"/>
    <w:rsid w:val="008D3280"/>
    <w:rsid w:val="008D4159"/>
    <w:rsid w:val="008D564D"/>
    <w:rsid w:val="008E27B7"/>
    <w:rsid w:val="008F180F"/>
    <w:rsid w:val="008F368A"/>
    <w:rsid w:val="00900929"/>
    <w:rsid w:val="00900C50"/>
    <w:rsid w:val="00905E9B"/>
    <w:rsid w:val="00906381"/>
    <w:rsid w:val="00906F87"/>
    <w:rsid w:val="0091081B"/>
    <w:rsid w:val="00910B0B"/>
    <w:rsid w:val="00910BD0"/>
    <w:rsid w:val="009158D6"/>
    <w:rsid w:val="00917171"/>
    <w:rsid w:val="0091771C"/>
    <w:rsid w:val="00920F4A"/>
    <w:rsid w:val="00923B07"/>
    <w:rsid w:val="00924AB5"/>
    <w:rsid w:val="00931949"/>
    <w:rsid w:val="009321F1"/>
    <w:rsid w:val="009342AA"/>
    <w:rsid w:val="009377AC"/>
    <w:rsid w:val="00940D50"/>
    <w:rsid w:val="00940F64"/>
    <w:rsid w:val="00943F5D"/>
    <w:rsid w:val="00943FCC"/>
    <w:rsid w:val="00945922"/>
    <w:rsid w:val="00946EB8"/>
    <w:rsid w:val="00950610"/>
    <w:rsid w:val="009507E7"/>
    <w:rsid w:val="00955D37"/>
    <w:rsid w:val="00961ADC"/>
    <w:rsid w:val="00965102"/>
    <w:rsid w:val="009651FD"/>
    <w:rsid w:val="00973191"/>
    <w:rsid w:val="009757CC"/>
    <w:rsid w:val="00977416"/>
    <w:rsid w:val="00985713"/>
    <w:rsid w:val="00987C1F"/>
    <w:rsid w:val="00992F5E"/>
    <w:rsid w:val="00993E3A"/>
    <w:rsid w:val="00996D73"/>
    <w:rsid w:val="00996E2B"/>
    <w:rsid w:val="009973E7"/>
    <w:rsid w:val="009A1290"/>
    <w:rsid w:val="009A30B6"/>
    <w:rsid w:val="009A4BF4"/>
    <w:rsid w:val="009A694D"/>
    <w:rsid w:val="009B237C"/>
    <w:rsid w:val="009B2C23"/>
    <w:rsid w:val="009B2F00"/>
    <w:rsid w:val="009C0185"/>
    <w:rsid w:val="009C0188"/>
    <w:rsid w:val="009C1A8E"/>
    <w:rsid w:val="009C1C2A"/>
    <w:rsid w:val="009C23EB"/>
    <w:rsid w:val="009C2830"/>
    <w:rsid w:val="009C2C8F"/>
    <w:rsid w:val="009C53B9"/>
    <w:rsid w:val="009D00E5"/>
    <w:rsid w:val="009D18B0"/>
    <w:rsid w:val="009D436E"/>
    <w:rsid w:val="009D64B4"/>
    <w:rsid w:val="009D7D9F"/>
    <w:rsid w:val="009E0798"/>
    <w:rsid w:val="009E33B2"/>
    <w:rsid w:val="009E5FAF"/>
    <w:rsid w:val="009E70D6"/>
    <w:rsid w:val="009F12BB"/>
    <w:rsid w:val="009F1A8D"/>
    <w:rsid w:val="009F2586"/>
    <w:rsid w:val="009F3728"/>
    <w:rsid w:val="009F4270"/>
    <w:rsid w:val="009F4552"/>
    <w:rsid w:val="009F56EB"/>
    <w:rsid w:val="009F6C14"/>
    <w:rsid w:val="00A00388"/>
    <w:rsid w:val="00A02620"/>
    <w:rsid w:val="00A02BED"/>
    <w:rsid w:val="00A1132E"/>
    <w:rsid w:val="00A1657E"/>
    <w:rsid w:val="00A24EA9"/>
    <w:rsid w:val="00A33B51"/>
    <w:rsid w:val="00A36F07"/>
    <w:rsid w:val="00A37175"/>
    <w:rsid w:val="00A4010C"/>
    <w:rsid w:val="00A40838"/>
    <w:rsid w:val="00A40D3F"/>
    <w:rsid w:val="00A40DFE"/>
    <w:rsid w:val="00A44FD0"/>
    <w:rsid w:val="00A4614D"/>
    <w:rsid w:val="00A50C44"/>
    <w:rsid w:val="00A5464F"/>
    <w:rsid w:val="00A55C49"/>
    <w:rsid w:val="00A57451"/>
    <w:rsid w:val="00A600AF"/>
    <w:rsid w:val="00A61BB4"/>
    <w:rsid w:val="00A6388C"/>
    <w:rsid w:val="00A678C9"/>
    <w:rsid w:val="00A72F9B"/>
    <w:rsid w:val="00A73C8A"/>
    <w:rsid w:val="00A745AA"/>
    <w:rsid w:val="00A747FC"/>
    <w:rsid w:val="00A74A79"/>
    <w:rsid w:val="00A753A7"/>
    <w:rsid w:val="00A75758"/>
    <w:rsid w:val="00A75BB2"/>
    <w:rsid w:val="00A83792"/>
    <w:rsid w:val="00A84EC2"/>
    <w:rsid w:val="00A87478"/>
    <w:rsid w:val="00A955A6"/>
    <w:rsid w:val="00A97B0E"/>
    <w:rsid w:val="00A97C98"/>
    <w:rsid w:val="00AA13AC"/>
    <w:rsid w:val="00AA1AC8"/>
    <w:rsid w:val="00AA2830"/>
    <w:rsid w:val="00AA5232"/>
    <w:rsid w:val="00AA5713"/>
    <w:rsid w:val="00AA634F"/>
    <w:rsid w:val="00AA7CBA"/>
    <w:rsid w:val="00AB3461"/>
    <w:rsid w:val="00AB4EB9"/>
    <w:rsid w:val="00AB576D"/>
    <w:rsid w:val="00AB5B32"/>
    <w:rsid w:val="00AC0C2E"/>
    <w:rsid w:val="00AC13E0"/>
    <w:rsid w:val="00AC1411"/>
    <w:rsid w:val="00AC422A"/>
    <w:rsid w:val="00AC447E"/>
    <w:rsid w:val="00AC77C0"/>
    <w:rsid w:val="00AC7F92"/>
    <w:rsid w:val="00AD39CA"/>
    <w:rsid w:val="00AD416D"/>
    <w:rsid w:val="00AD46A9"/>
    <w:rsid w:val="00AE19BB"/>
    <w:rsid w:val="00AE2E37"/>
    <w:rsid w:val="00AE4137"/>
    <w:rsid w:val="00AE61BC"/>
    <w:rsid w:val="00AF0CD4"/>
    <w:rsid w:val="00AF361C"/>
    <w:rsid w:val="00AF4757"/>
    <w:rsid w:val="00AF6544"/>
    <w:rsid w:val="00B042E2"/>
    <w:rsid w:val="00B04B5B"/>
    <w:rsid w:val="00B0568A"/>
    <w:rsid w:val="00B05884"/>
    <w:rsid w:val="00B062BA"/>
    <w:rsid w:val="00B07C57"/>
    <w:rsid w:val="00B1295B"/>
    <w:rsid w:val="00B14A2A"/>
    <w:rsid w:val="00B17001"/>
    <w:rsid w:val="00B20D98"/>
    <w:rsid w:val="00B213DF"/>
    <w:rsid w:val="00B255A4"/>
    <w:rsid w:val="00B259CC"/>
    <w:rsid w:val="00B26969"/>
    <w:rsid w:val="00B30414"/>
    <w:rsid w:val="00B329B2"/>
    <w:rsid w:val="00B3408F"/>
    <w:rsid w:val="00B3685E"/>
    <w:rsid w:val="00B4383A"/>
    <w:rsid w:val="00B43EF5"/>
    <w:rsid w:val="00B4666E"/>
    <w:rsid w:val="00B52207"/>
    <w:rsid w:val="00B54364"/>
    <w:rsid w:val="00B6222F"/>
    <w:rsid w:val="00B63AB3"/>
    <w:rsid w:val="00B6468B"/>
    <w:rsid w:val="00B66B11"/>
    <w:rsid w:val="00B66E4A"/>
    <w:rsid w:val="00B71179"/>
    <w:rsid w:val="00B74E29"/>
    <w:rsid w:val="00B75776"/>
    <w:rsid w:val="00B77F7A"/>
    <w:rsid w:val="00B80FD1"/>
    <w:rsid w:val="00B8104F"/>
    <w:rsid w:val="00B8244B"/>
    <w:rsid w:val="00B83A07"/>
    <w:rsid w:val="00B83FA2"/>
    <w:rsid w:val="00B87AB3"/>
    <w:rsid w:val="00B90F38"/>
    <w:rsid w:val="00B93B26"/>
    <w:rsid w:val="00BA0AF2"/>
    <w:rsid w:val="00BA260E"/>
    <w:rsid w:val="00BA2CDE"/>
    <w:rsid w:val="00BA2F58"/>
    <w:rsid w:val="00BA36AF"/>
    <w:rsid w:val="00BA6B32"/>
    <w:rsid w:val="00BB0C2B"/>
    <w:rsid w:val="00BB2A2F"/>
    <w:rsid w:val="00BB4EC2"/>
    <w:rsid w:val="00BC05EE"/>
    <w:rsid w:val="00BC0DF4"/>
    <w:rsid w:val="00BC0ECC"/>
    <w:rsid w:val="00BC1006"/>
    <w:rsid w:val="00BC1E61"/>
    <w:rsid w:val="00BC4229"/>
    <w:rsid w:val="00BC45C2"/>
    <w:rsid w:val="00BC5F57"/>
    <w:rsid w:val="00BC6857"/>
    <w:rsid w:val="00BD347B"/>
    <w:rsid w:val="00BE1752"/>
    <w:rsid w:val="00BE5BAC"/>
    <w:rsid w:val="00BE603D"/>
    <w:rsid w:val="00BF0271"/>
    <w:rsid w:val="00BF0803"/>
    <w:rsid w:val="00BF130D"/>
    <w:rsid w:val="00BF1F6A"/>
    <w:rsid w:val="00BF3893"/>
    <w:rsid w:val="00BF430E"/>
    <w:rsid w:val="00BF614F"/>
    <w:rsid w:val="00BF6CD5"/>
    <w:rsid w:val="00BF7BAF"/>
    <w:rsid w:val="00C00395"/>
    <w:rsid w:val="00C01408"/>
    <w:rsid w:val="00C03ABC"/>
    <w:rsid w:val="00C10963"/>
    <w:rsid w:val="00C10B65"/>
    <w:rsid w:val="00C1577D"/>
    <w:rsid w:val="00C25BFE"/>
    <w:rsid w:val="00C25F29"/>
    <w:rsid w:val="00C33EEB"/>
    <w:rsid w:val="00C36549"/>
    <w:rsid w:val="00C41B1A"/>
    <w:rsid w:val="00C46F38"/>
    <w:rsid w:val="00C502E2"/>
    <w:rsid w:val="00C53617"/>
    <w:rsid w:val="00C5418C"/>
    <w:rsid w:val="00C547EE"/>
    <w:rsid w:val="00C57D34"/>
    <w:rsid w:val="00C606EC"/>
    <w:rsid w:val="00C62466"/>
    <w:rsid w:val="00C6599D"/>
    <w:rsid w:val="00C65DBD"/>
    <w:rsid w:val="00C704C9"/>
    <w:rsid w:val="00C714C7"/>
    <w:rsid w:val="00C736FF"/>
    <w:rsid w:val="00C75F98"/>
    <w:rsid w:val="00C75FBF"/>
    <w:rsid w:val="00C771E3"/>
    <w:rsid w:val="00C80B24"/>
    <w:rsid w:val="00C85633"/>
    <w:rsid w:val="00C85766"/>
    <w:rsid w:val="00C86604"/>
    <w:rsid w:val="00C91DC3"/>
    <w:rsid w:val="00C9269A"/>
    <w:rsid w:val="00C94955"/>
    <w:rsid w:val="00C94CCF"/>
    <w:rsid w:val="00C9562D"/>
    <w:rsid w:val="00C97B19"/>
    <w:rsid w:val="00CA13B0"/>
    <w:rsid w:val="00CA2459"/>
    <w:rsid w:val="00CA4E05"/>
    <w:rsid w:val="00CA5F43"/>
    <w:rsid w:val="00CA741B"/>
    <w:rsid w:val="00CB10F9"/>
    <w:rsid w:val="00CB14CB"/>
    <w:rsid w:val="00CC00FE"/>
    <w:rsid w:val="00CC0C8D"/>
    <w:rsid w:val="00CC133E"/>
    <w:rsid w:val="00CC2405"/>
    <w:rsid w:val="00CC2673"/>
    <w:rsid w:val="00CC26ED"/>
    <w:rsid w:val="00CC37A4"/>
    <w:rsid w:val="00CC5EBA"/>
    <w:rsid w:val="00CC6982"/>
    <w:rsid w:val="00CC6A60"/>
    <w:rsid w:val="00CC7100"/>
    <w:rsid w:val="00CC7DDF"/>
    <w:rsid w:val="00CD1C8A"/>
    <w:rsid w:val="00CD4190"/>
    <w:rsid w:val="00CD5FDB"/>
    <w:rsid w:val="00CE2829"/>
    <w:rsid w:val="00CE7CD8"/>
    <w:rsid w:val="00CF41F2"/>
    <w:rsid w:val="00CF4E90"/>
    <w:rsid w:val="00D01F47"/>
    <w:rsid w:val="00D0272F"/>
    <w:rsid w:val="00D04745"/>
    <w:rsid w:val="00D06DDF"/>
    <w:rsid w:val="00D06E10"/>
    <w:rsid w:val="00D100E4"/>
    <w:rsid w:val="00D12BDE"/>
    <w:rsid w:val="00D158AA"/>
    <w:rsid w:val="00D15B9B"/>
    <w:rsid w:val="00D17795"/>
    <w:rsid w:val="00D17B82"/>
    <w:rsid w:val="00D17EFC"/>
    <w:rsid w:val="00D21E9D"/>
    <w:rsid w:val="00D26A15"/>
    <w:rsid w:val="00D30F56"/>
    <w:rsid w:val="00D31934"/>
    <w:rsid w:val="00D3196D"/>
    <w:rsid w:val="00D33298"/>
    <w:rsid w:val="00D35389"/>
    <w:rsid w:val="00D35778"/>
    <w:rsid w:val="00D362ED"/>
    <w:rsid w:val="00D40757"/>
    <w:rsid w:val="00D42552"/>
    <w:rsid w:val="00D4375A"/>
    <w:rsid w:val="00D445DA"/>
    <w:rsid w:val="00D46D8B"/>
    <w:rsid w:val="00D51B59"/>
    <w:rsid w:val="00D5433C"/>
    <w:rsid w:val="00D55208"/>
    <w:rsid w:val="00D55C54"/>
    <w:rsid w:val="00D60DFA"/>
    <w:rsid w:val="00D611F1"/>
    <w:rsid w:val="00D678EA"/>
    <w:rsid w:val="00D7276C"/>
    <w:rsid w:val="00D746F5"/>
    <w:rsid w:val="00D75B3B"/>
    <w:rsid w:val="00D77482"/>
    <w:rsid w:val="00D80F39"/>
    <w:rsid w:val="00D820AB"/>
    <w:rsid w:val="00D84DDA"/>
    <w:rsid w:val="00D902EA"/>
    <w:rsid w:val="00D90677"/>
    <w:rsid w:val="00D96370"/>
    <w:rsid w:val="00DA1C9F"/>
    <w:rsid w:val="00DA3790"/>
    <w:rsid w:val="00DA520B"/>
    <w:rsid w:val="00DB3933"/>
    <w:rsid w:val="00DB5D80"/>
    <w:rsid w:val="00DB6821"/>
    <w:rsid w:val="00DC276A"/>
    <w:rsid w:val="00DC2802"/>
    <w:rsid w:val="00DC5413"/>
    <w:rsid w:val="00DC5538"/>
    <w:rsid w:val="00DC68D2"/>
    <w:rsid w:val="00DD1439"/>
    <w:rsid w:val="00DD2C97"/>
    <w:rsid w:val="00DD511F"/>
    <w:rsid w:val="00DD5765"/>
    <w:rsid w:val="00DE0BE4"/>
    <w:rsid w:val="00DE2191"/>
    <w:rsid w:val="00DE5A32"/>
    <w:rsid w:val="00DE7792"/>
    <w:rsid w:val="00DF3F9C"/>
    <w:rsid w:val="00DF4494"/>
    <w:rsid w:val="00DF453A"/>
    <w:rsid w:val="00DF60D7"/>
    <w:rsid w:val="00DF7B37"/>
    <w:rsid w:val="00E01553"/>
    <w:rsid w:val="00E05563"/>
    <w:rsid w:val="00E0605A"/>
    <w:rsid w:val="00E07C4D"/>
    <w:rsid w:val="00E1269B"/>
    <w:rsid w:val="00E13551"/>
    <w:rsid w:val="00E154B3"/>
    <w:rsid w:val="00E16ED9"/>
    <w:rsid w:val="00E17918"/>
    <w:rsid w:val="00E17B5A"/>
    <w:rsid w:val="00E21113"/>
    <w:rsid w:val="00E3504B"/>
    <w:rsid w:val="00E35F19"/>
    <w:rsid w:val="00E36EE3"/>
    <w:rsid w:val="00E3765C"/>
    <w:rsid w:val="00E41190"/>
    <w:rsid w:val="00E43AFF"/>
    <w:rsid w:val="00E44436"/>
    <w:rsid w:val="00E47225"/>
    <w:rsid w:val="00E47FCF"/>
    <w:rsid w:val="00E50F02"/>
    <w:rsid w:val="00E52F9A"/>
    <w:rsid w:val="00E57D8E"/>
    <w:rsid w:val="00E609A0"/>
    <w:rsid w:val="00E62656"/>
    <w:rsid w:val="00E6317D"/>
    <w:rsid w:val="00E648DF"/>
    <w:rsid w:val="00E64BF8"/>
    <w:rsid w:val="00E64C79"/>
    <w:rsid w:val="00E672B2"/>
    <w:rsid w:val="00E678F4"/>
    <w:rsid w:val="00E7073A"/>
    <w:rsid w:val="00E729F1"/>
    <w:rsid w:val="00E7487A"/>
    <w:rsid w:val="00E757A7"/>
    <w:rsid w:val="00E77891"/>
    <w:rsid w:val="00E82514"/>
    <w:rsid w:val="00E84EFD"/>
    <w:rsid w:val="00E85BDE"/>
    <w:rsid w:val="00E90D28"/>
    <w:rsid w:val="00E91B25"/>
    <w:rsid w:val="00E93E5C"/>
    <w:rsid w:val="00E955EC"/>
    <w:rsid w:val="00E96062"/>
    <w:rsid w:val="00E96E4D"/>
    <w:rsid w:val="00E974DB"/>
    <w:rsid w:val="00EA0857"/>
    <w:rsid w:val="00EA0C4E"/>
    <w:rsid w:val="00EA1F2B"/>
    <w:rsid w:val="00EA25AF"/>
    <w:rsid w:val="00EA45A3"/>
    <w:rsid w:val="00EA4FA2"/>
    <w:rsid w:val="00EA7054"/>
    <w:rsid w:val="00EA730E"/>
    <w:rsid w:val="00EB2D49"/>
    <w:rsid w:val="00EB41DE"/>
    <w:rsid w:val="00EB47F8"/>
    <w:rsid w:val="00EB565E"/>
    <w:rsid w:val="00EB6F50"/>
    <w:rsid w:val="00EB7CEB"/>
    <w:rsid w:val="00EC6897"/>
    <w:rsid w:val="00ED1CFE"/>
    <w:rsid w:val="00ED3B81"/>
    <w:rsid w:val="00ED4EFF"/>
    <w:rsid w:val="00ED5F19"/>
    <w:rsid w:val="00ED71F6"/>
    <w:rsid w:val="00EE010A"/>
    <w:rsid w:val="00EE2E8C"/>
    <w:rsid w:val="00EE33FE"/>
    <w:rsid w:val="00EE60E5"/>
    <w:rsid w:val="00EE6A5B"/>
    <w:rsid w:val="00EE6EDC"/>
    <w:rsid w:val="00EE72B2"/>
    <w:rsid w:val="00EF42D6"/>
    <w:rsid w:val="00EF6D2B"/>
    <w:rsid w:val="00EF7BAE"/>
    <w:rsid w:val="00F01325"/>
    <w:rsid w:val="00F02382"/>
    <w:rsid w:val="00F03D82"/>
    <w:rsid w:val="00F05126"/>
    <w:rsid w:val="00F05F1D"/>
    <w:rsid w:val="00F06486"/>
    <w:rsid w:val="00F06B2C"/>
    <w:rsid w:val="00F10822"/>
    <w:rsid w:val="00F11130"/>
    <w:rsid w:val="00F23478"/>
    <w:rsid w:val="00F25F03"/>
    <w:rsid w:val="00F27AF3"/>
    <w:rsid w:val="00F311E7"/>
    <w:rsid w:val="00F31C85"/>
    <w:rsid w:val="00F32E01"/>
    <w:rsid w:val="00F34844"/>
    <w:rsid w:val="00F35A06"/>
    <w:rsid w:val="00F36B84"/>
    <w:rsid w:val="00F37023"/>
    <w:rsid w:val="00F40333"/>
    <w:rsid w:val="00F41ED6"/>
    <w:rsid w:val="00F4245C"/>
    <w:rsid w:val="00F426E9"/>
    <w:rsid w:val="00F43351"/>
    <w:rsid w:val="00F43A3F"/>
    <w:rsid w:val="00F43C0F"/>
    <w:rsid w:val="00F4699F"/>
    <w:rsid w:val="00F47869"/>
    <w:rsid w:val="00F47F6C"/>
    <w:rsid w:val="00F52F11"/>
    <w:rsid w:val="00F53DBC"/>
    <w:rsid w:val="00F54225"/>
    <w:rsid w:val="00F60D97"/>
    <w:rsid w:val="00F66CD2"/>
    <w:rsid w:val="00F72377"/>
    <w:rsid w:val="00F73C69"/>
    <w:rsid w:val="00F75304"/>
    <w:rsid w:val="00F7545D"/>
    <w:rsid w:val="00F82915"/>
    <w:rsid w:val="00F873CE"/>
    <w:rsid w:val="00F90C32"/>
    <w:rsid w:val="00F9276C"/>
    <w:rsid w:val="00F937B3"/>
    <w:rsid w:val="00F950EF"/>
    <w:rsid w:val="00F96F21"/>
    <w:rsid w:val="00F970E0"/>
    <w:rsid w:val="00F971A3"/>
    <w:rsid w:val="00F97B8B"/>
    <w:rsid w:val="00FA106A"/>
    <w:rsid w:val="00FA6738"/>
    <w:rsid w:val="00FA7466"/>
    <w:rsid w:val="00FB163C"/>
    <w:rsid w:val="00FB3802"/>
    <w:rsid w:val="00FB4A99"/>
    <w:rsid w:val="00FC1607"/>
    <w:rsid w:val="00FC1D33"/>
    <w:rsid w:val="00FC213E"/>
    <w:rsid w:val="00FC52E4"/>
    <w:rsid w:val="00FC7AA6"/>
    <w:rsid w:val="00FD0172"/>
    <w:rsid w:val="00FD110E"/>
    <w:rsid w:val="00FD1475"/>
    <w:rsid w:val="00FD26F0"/>
    <w:rsid w:val="00FD277A"/>
    <w:rsid w:val="00FD3AC3"/>
    <w:rsid w:val="00FD4695"/>
    <w:rsid w:val="00FD4E91"/>
    <w:rsid w:val="00FE24E6"/>
    <w:rsid w:val="00FE253C"/>
    <w:rsid w:val="00FE2C94"/>
    <w:rsid w:val="00FE72F1"/>
    <w:rsid w:val="00FF0E9C"/>
    <w:rsid w:val="00FF2002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0838"/>
    <w:rPr>
      <w:color w:val="808080"/>
    </w:rPr>
  </w:style>
  <w:style w:type="paragraph" w:styleId="BalloonText">
    <w:name w:val="Balloon Text"/>
    <w:basedOn w:val="Normal"/>
    <w:link w:val="BalloonTextChar"/>
    <w:rsid w:val="00A40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08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071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71F7"/>
    <w:pPr>
      <w:ind w:left="720"/>
      <w:contextualSpacing/>
    </w:pPr>
  </w:style>
  <w:style w:type="character" w:styleId="FollowedHyperlink">
    <w:name w:val="FollowedHyperlink"/>
    <w:basedOn w:val="DefaultParagraphFont"/>
    <w:rsid w:val="00E35F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0838"/>
    <w:rPr>
      <w:color w:val="808080"/>
    </w:rPr>
  </w:style>
  <w:style w:type="paragraph" w:styleId="BalloonText">
    <w:name w:val="Balloon Text"/>
    <w:basedOn w:val="Normal"/>
    <w:link w:val="BalloonTextChar"/>
    <w:rsid w:val="00A40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08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071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71F7"/>
    <w:pPr>
      <w:ind w:left="720"/>
      <w:contextualSpacing/>
    </w:pPr>
  </w:style>
  <w:style w:type="character" w:styleId="FollowedHyperlink">
    <w:name w:val="FollowedHyperlink"/>
    <w:basedOn w:val="DefaultParagraphFont"/>
    <w:rsid w:val="00E35F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fr.gov/cgi-bin/text-idx?SID=9d7381721ec181098e6577f5fda88814&amp;mc=true&amp;node=pt5.1.307&amp;rgn=div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opm.gov/policy-data-oversight/veterans-employment-initiative/vet-gui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1439D409E14CC8BFF07FACE4294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FA572-60B7-4BF9-B1C7-45AAD78EE2BA}"/>
      </w:docPartPr>
      <w:docPartBody>
        <w:p w:rsidR="003C1A8A" w:rsidRDefault="0087406C" w:rsidP="0087406C">
          <w:pPr>
            <w:pStyle w:val="221439D409E14CC8BFF07FACE4294159"/>
          </w:pPr>
          <w:r w:rsidRPr="00F32C91">
            <w:rPr>
              <w:rStyle w:val="PlaceholderText"/>
            </w:rPr>
            <w:t>Click here to enter text.</w:t>
          </w:r>
        </w:p>
      </w:docPartBody>
    </w:docPart>
    <w:docPart>
      <w:docPartPr>
        <w:name w:val="B8B1239F6F9A406DA6737B705FAA7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75EE7-044C-4FDB-B231-CA3B41B29ABA}"/>
      </w:docPartPr>
      <w:docPartBody>
        <w:p w:rsidR="003C1A8A" w:rsidRDefault="0087406C" w:rsidP="0087406C">
          <w:pPr>
            <w:pStyle w:val="B8B1239F6F9A406DA6737B705FAA785F"/>
          </w:pPr>
          <w:r w:rsidRPr="00F32C91">
            <w:rPr>
              <w:rStyle w:val="PlaceholderText"/>
            </w:rPr>
            <w:t>Click here to enter text.</w:t>
          </w:r>
        </w:p>
      </w:docPartBody>
    </w:docPart>
    <w:docPart>
      <w:docPartPr>
        <w:name w:val="12C1DF94FE8C49118563E29BE1A2F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95A70-89BA-4E81-B110-1F29AD11B73D}"/>
      </w:docPartPr>
      <w:docPartBody>
        <w:p w:rsidR="003C1A8A" w:rsidRDefault="0087406C" w:rsidP="0087406C">
          <w:pPr>
            <w:pStyle w:val="12C1DF94FE8C49118563E29BE1A2F7B9"/>
          </w:pPr>
          <w:r w:rsidRPr="00F32C9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EF"/>
    <w:rsid w:val="003C1A8A"/>
    <w:rsid w:val="00661EEF"/>
    <w:rsid w:val="0087406C"/>
    <w:rsid w:val="00C3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406C"/>
    <w:rPr>
      <w:color w:val="808080"/>
    </w:rPr>
  </w:style>
  <w:style w:type="paragraph" w:customStyle="1" w:styleId="221439D409E14CC8BFF07FACE4294159">
    <w:name w:val="221439D409E14CC8BFF07FACE4294159"/>
    <w:rsid w:val="0087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1239F6F9A406DA6737B705FAA785F">
    <w:name w:val="B8B1239F6F9A406DA6737B705FAA785F"/>
    <w:rsid w:val="0087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1DF94FE8C49118563E29BE1A2F7B9">
    <w:name w:val="12C1DF94FE8C49118563E29BE1A2F7B9"/>
    <w:rsid w:val="0087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68417F75A4E7EA3D037924FAA2B91">
    <w:name w:val="0C868417F75A4E7EA3D037924FAA2B91"/>
    <w:rsid w:val="0087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CD43FEC2F4864A180DBE20AA869D5">
    <w:name w:val="F85CD43FEC2F4864A180DBE20AA869D5"/>
    <w:rsid w:val="0087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D5107712E48E092FD9477692175EC">
    <w:name w:val="552D5107712E48E092FD9477692175EC"/>
    <w:rsid w:val="0087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406C"/>
    <w:rPr>
      <w:color w:val="808080"/>
    </w:rPr>
  </w:style>
  <w:style w:type="paragraph" w:customStyle="1" w:styleId="221439D409E14CC8BFF07FACE4294159">
    <w:name w:val="221439D409E14CC8BFF07FACE4294159"/>
    <w:rsid w:val="0087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1239F6F9A406DA6737B705FAA785F">
    <w:name w:val="B8B1239F6F9A406DA6737B705FAA785F"/>
    <w:rsid w:val="0087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1DF94FE8C49118563E29BE1A2F7B9">
    <w:name w:val="12C1DF94FE8C49118563E29BE1A2F7B9"/>
    <w:rsid w:val="0087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868417F75A4E7EA3D037924FAA2B91">
    <w:name w:val="0C868417F75A4E7EA3D037924FAA2B91"/>
    <w:rsid w:val="0087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CD43FEC2F4864A180DBE20AA869D5">
    <w:name w:val="F85CD43FEC2F4864A180DBE20AA869D5"/>
    <w:rsid w:val="0087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2D5107712E48E092FD9477692175EC">
    <w:name w:val="552D5107712E48E092FD9477692175EC"/>
    <w:rsid w:val="0087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Services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USCIS</dc:creator>
  <cp:lastModifiedBy>Hoggan, Christopher B</cp:lastModifiedBy>
  <cp:revision>2</cp:revision>
  <dcterms:created xsi:type="dcterms:W3CDTF">2016-07-01T14:57:00Z</dcterms:created>
  <dcterms:modified xsi:type="dcterms:W3CDTF">2016-07-01T14:57:00Z</dcterms:modified>
</cp:coreProperties>
</file>